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1FF6" w14:textId="370D082A" w:rsidR="008A65F1" w:rsidRPr="00765220" w:rsidRDefault="00765220" w:rsidP="00765220">
      <w:pPr>
        <w:spacing w:before="27"/>
        <w:jc w:val="center"/>
        <w:rPr>
          <w:lang w:val="it-IT"/>
        </w:rPr>
      </w:pPr>
      <w:r>
        <w:rPr>
          <w:noProof/>
        </w:rPr>
        <w:drawing>
          <wp:inline distT="0" distB="0" distL="0" distR="0" wp14:anchorId="09FEFFEA" wp14:editId="60F0A99B">
            <wp:extent cx="3923849" cy="1338621"/>
            <wp:effectExtent l="0" t="0" r="635" b="0"/>
            <wp:docPr id="100838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91" name="Immagine 100838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944" cy="139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E59A" w14:textId="77777777" w:rsidR="008A65F1" w:rsidRPr="00765220" w:rsidRDefault="008A65F1">
      <w:pPr>
        <w:spacing w:before="27"/>
        <w:ind w:left="3217"/>
        <w:rPr>
          <w:lang w:val="it-IT"/>
        </w:rPr>
      </w:pPr>
    </w:p>
    <w:p w14:paraId="0A07187E" w14:textId="77777777" w:rsidR="00BA044C" w:rsidRPr="00765220" w:rsidRDefault="008B1DAE">
      <w:pPr>
        <w:spacing w:before="27"/>
        <w:ind w:left="3217"/>
        <w:rPr>
          <w:b/>
          <w:i/>
          <w:lang w:val="it-IT"/>
        </w:rPr>
      </w:pPr>
      <w:r w:rsidRPr="00765220">
        <w:rPr>
          <w:b/>
          <w:lang w:val="it-IT"/>
        </w:rPr>
        <w:t xml:space="preserve">CALENDARIO ATTIVITÀ DI </w:t>
      </w:r>
      <w:r w:rsidRPr="00765220">
        <w:rPr>
          <w:b/>
          <w:i/>
          <w:lang w:val="it-IT"/>
        </w:rPr>
        <w:t>PEER TO PEER</w:t>
      </w:r>
      <w:r w:rsidR="008A65F1" w:rsidRPr="00765220">
        <w:rPr>
          <w:b/>
          <w:i/>
          <w:lang w:val="it-IT"/>
        </w:rPr>
        <w:t xml:space="preserve"> A.S………………….</w:t>
      </w:r>
    </w:p>
    <w:p w14:paraId="4D43618E" w14:textId="77777777" w:rsidR="00BA044C" w:rsidRPr="00765220" w:rsidRDefault="00BA044C">
      <w:pPr>
        <w:pStyle w:val="Corpotesto"/>
        <w:rPr>
          <w:i/>
          <w:lang w:val="it-IT"/>
        </w:rPr>
      </w:pPr>
    </w:p>
    <w:p w14:paraId="2D025EE0" w14:textId="77777777" w:rsidR="00BA044C" w:rsidRPr="00765220" w:rsidRDefault="00BA044C">
      <w:pPr>
        <w:pStyle w:val="Corpotesto"/>
        <w:rPr>
          <w:i/>
          <w:lang w:val="it-IT"/>
        </w:rPr>
      </w:pPr>
    </w:p>
    <w:p w14:paraId="4EFE8C7E" w14:textId="77777777" w:rsidR="00BA044C" w:rsidRPr="00765220" w:rsidRDefault="00BA044C">
      <w:pPr>
        <w:pStyle w:val="Corpotesto"/>
        <w:spacing w:before="7"/>
        <w:rPr>
          <w:i/>
          <w:sz w:val="17"/>
          <w:lang w:val="it-IT"/>
        </w:rPr>
      </w:pPr>
    </w:p>
    <w:p w14:paraId="1660A4CD" w14:textId="77777777" w:rsidR="00BA044C" w:rsidRPr="00765220" w:rsidRDefault="008B1DAE">
      <w:pPr>
        <w:pStyle w:val="Corpotesto"/>
        <w:tabs>
          <w:tab w:val="left" w:pos="5875"/>
        </w:tabs>
        <w:ind w:left="214"/>
        <w:rPr>
          <w:rFonts w:ascii="Times New Roman"/>
          <w:lang w:val="it-IT"/>
        </w:rPr>
      </w:pPr>
      <w:r w:rsidRPr="00765220">
        <w:rPr>
          <w:lang w:val="it-IT"/>
        </w:rPr>
        <w:t>Docente in formazione e</w:t>
      </w:r>
      <w:r w:rsidRPr="00765220">
        <w:rPr>
          <w:spacing w:val="-25"/>
          <w:lang w:val="it-IT"/>
        </w:rPr>
        <w:t xml:space="preserve"> </w:t>
      </w:r>
      <w:r w:rsidRPr="00765220">
        <w:rPr>
          <w:lang w:val="it-IT"/>
        </w:rPr>
        <w:t>prova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149F1CF3" w14:textId="77777777" w:rsidR="00BA044C" w:rsidRPr="00765220" w:rsidRDefault="00BA044C">
      <w:pPr>
        <w:pStyle w:val="Corpotesto"/>
        <w:spacing w:before="6"/>
        <w:rPr>
          <w:rFonts w:ascii="Times New Roman"/>
          <w:sz w:val="13"/>
          <w:lang w:val="it-IT"/>
        </w:rPr>
      </w:pPr>
    </w:p>
    <w:p w14:paraId="37264CE7" w14:textId="77777777" w:rsidR="00BA044C" w:rsidRPr="00765220" w:rsidRDefault="008B1DAE">
      <w:pPr>
        <w:pStyle w:val="Corpotesto"/>
        <w:tabs>
          <w:tab w:val="left" w:pos="3432"/>
        </w:tabs>
        <w:spacing w:before="87"/>
        <w:ind w:left="214"/>
        <w:rPr>
          <w:rFonts w:ascii="Times New Roman"/>
          <w:lang w:val="it-IT"/>
        </w:rPr>
      </w:pPr>
      <w:r w:rsidRPr="00765220">
        <w:rPr>
          <w:lang w:val="it-IT"/>
        </w:rPr>
        <w:t xml:space="preserve">Sezione/classe: 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5360FD5A" w14:textId="77777777" w:rsidR="00BA044C" w:rsidRPr="00765220" w:rsidRDefault="00BA044C">
      <w:pPr>
        <w:pStyle w:val="Corpotesto"/>
        <w:spacing w:before="5"/>
        <w:rPr>
          <w:rFonts w:ascii="Times New Roman"/>
          <w:sz w:val="13"/>
          <w:lang w:val="it-IT"/>
        </w:rPr>
      </w:pPr>
    </w:p>
    <w:p w14:paraId="4AE451D1" w14:textId="77777777" w:rsidR="00BA044C" w:rsidRPr="00765220" w:rsidRDefault="008B1DAE">
      <w:pPr>
        <w:pStyle w:val="Corpotesto"/>
        <w:tabs>
          <w:tab w:val="left" w:pos="4529"/>
        </w:tabs>
        <w:spacing w:before="87"/>
        <w:ind w:left="214"/>
        <w:rPr>
          <w:rFonts w:ascii="Times New Roman"/>
          <w:lang w:val="it-IT"/>
        </w:rPr>
      </w:pPr>
      <w:r w:rsidRPr="00765220">
        <w:rPr>
          <w:lang w:val="it-IT"/>
        </w:rPr>
        <w:t>Classe di</w:t>
      </w:r>
      <w:r w:rsidRPr="00765220">
        <w:rPr>
          <w:spacing w:val="-15"/>
          <w:lang w:val="it-IT"/>
        </w:rPr>
        <w:t xml:space="preserve"> </w:t>
      </w:r>
      <w:r w:rsidRPr="00765220">
        <w:rPr>
          <w:lang w:val="it-IT"/>
        </w:rPr>
        <w:t>concorso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34239CE3" w14:textId="77777777" w:rsidR="00BA044C" w:rsidRPr="00765220" w:rsidRDefault="00BA044C">
      <w:pPr>
        <w:pStyle w:val="Corpotesto"/>
        <w:spacing w:before="6"/>
        <w:rPr>
          <w:rFonts w:ascii="Times New Roman"/>
          <w:sz w:val="13"/>
          <w:lang w:val="it-IT"/>
        </w:rPr>
      </w:pPr>
    </w:p>
    <w:p w14:paraId="554681C3" w14:textId="77777777" w:rsidR="00BA044C" w:rsidRPr="00765220" w:rsidRDefault="008B1DAE">
      <w:pPr>
        <w:pStyle w:val="Corpotesto"/>
        <w:tabs>
          <w:tab w:val="left" w:pos="4541"/>
        </w:tabs>
        <w:spacing w:before="86"/>
        <w:ind w:left="214"/>
        <w:rPr>
          <w:rFonts w:ascii="Times New Roman"/>
          <w:lang w:val="it-IT"/>
        </w:rPr>
      </w:pPr>
      <w:r w:rsidRPr="00765220">
        <w:rPr>
          <w:lang w:val="it-IT"/>
        </w:rPr>
        <w:t>Docente</w:t>
      </w:r>
      <w:r w:rsidRPr="00765220">
        <w:rPr>
          <w:spacing w:val="-13"/>
          <w:lang w:val="it-IT"/>
        </w:rPr>
        <w:t xml:space="preserve"> </w:t>
      </w:r>
      <w:r w:rsidRPr="00765220">
        <w:rPr>
          <w:lang w:val="it-IT"/>
        </w:rPr>
        <w:t>tutor: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0CECF2C1" w14:textId="77777777" w:rsidR="00BA044C" w:rsidRPr="00765220" w:rsidRDefault="00BA044C">
      <w:pPr>
        <w:pStyle w:val="Corpotesto"/>
        <w:spacing w:before="6"/>
        <w:rPr>
          <w:rFonts w:ascii="Times New Roman"/>
          <w:sz w:val="13"/>
          <w:lang w:val="it-IT"/>
        </w:rPr>
      </w:pPr>
    </w:p>
    <w:p w14:paraId="79299294" w14:textId="77777777" w:rsidR="00BA044C" w:rsidRPr="00765220" w:rsidRDefault="008B1DAE">
      <w:pPr>
        <w:pStyle w:val="Corpotesto"/>
        <w:tabs>
          <w:tab w:val="left" w:pos="4418"/>
        </w:tabs>
        <w:spacing w:before="87"/>
        <w:ind w:left="214"/>
        <w:rPr>
          <w:rFonts w:ascii="Times New Roman"/>
          <w:lang w:val="it-IT"/>
        </w:rPr>
      </w:pPr>
      <w:r w:rsidRPr="00765220">
        <w:rPr>
          <w:lang w:val="it-IT"/>
        </w:rPr>
        <w:t>Sezione/</w:t>
      </w:r>
      <w:r w:rsidRPr="00765220">
        <w:rPr>
          <w:spacing w:val="-15"/>
          <w:lang w:val="it-IT"/>
        </w:rPr>
        <w:t xml:space="preserve"> </w:t>
      </w:r>
      <w:r w:rsidRPr="00765220">
        <w:rPr>
          <w:lang w:val="it-IT"/>
        </w:rPr>
        <w:t>classe: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4AE92802" w14:textId="77777777" w:rsidR="00BA044C" w:rsidRPr="00765220" w:rsidRDefault="00BA044C">
      <w:pPr>
        <w:pStyle w:val="Corpotesto"/>
        <w:spacing w:before="5"/>
        <w:rPr>
          <w:rFonts w:ascii="Times New Roman"/>
          <w:sz w:val="13"/>
          <w:lang w:val="it-IT"/>
        </w:rPr>
      </w:pPr>
    </w:p>
    <w:p w14:paraId="6DB0B276" w14:textId="77777777" w:rsidR="00BA044C" w:rsidRPr="00765220" w:rsidRDefault="008B1DAE">
      <w:pPr>
        <w:pStyle w:val="Corpotesto"/>
        <w:tabs>
          <w:tab w:val="left" w:pos="4529"/>
        </w:tabs>
        <w:spacing w:before="87"/>
        <w:ind w:left="214"/>
        <w:rPr>
          <w:rFonts w:ascii="Times New Roman"/>
          <w:lang w:val="it-IT"/>
        </w:rPr>
      </w:pPr>
      <w:r w:rsidRPr="00765220">
        <w:rPr>
          <w:lang w:val="it-IT"/>
        </w:rPr>
        <w:t>Classe di</w:t>
      </w:r>
      <w:r w:rsidRPr="00765220">
        <w:rPr>
          <w:spacing w:val="-15"/>
          <w:lang w:val="it-IT"/>
        </w:rPr>
        <w:t xml:space="preserve"> </w:t>
      </w:r>
      <w:r w:rsidRPr="00765220">
        <w:rPr>
          <w:lang w:val="it-IT"/>
        </w:rPr>
        <w:t>concorso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2EBB3BA0" w14:textId="77777777" w:rsidR="00BA044C" w:rsidRPr="00765220" w:rsidRDefault="00BA044C">
      <w:pPr>
        <w:pStyle w:val="Corpotesto"/>
        <w:rPr>
          <w:rFonts w:ascii="Times New Roman"/>
          <w:sz w:val="20"/>
          <w:lang w:val="it-IT"/>
        </w:rPr>
      </w:pPr>
    </w:p>
    <w:p w14:paraId="5FEB2C2F" w14:textId="77777777" w:rsidR="00BA044C" w:rsidRPr="00765220" w:rsidRDefault="00BA044C">
      <w:pPr>
        <w:pStyle w:val="Corpotesto"/>
        <w:rPr>
          <w:rFonts w:ascii="Times New Roman"/>
          <w:sz w:val="20"/>
          <w:lang w:val="it-IT"/>
        </w:rPr>
      </w:pPr>
    </w:p>
    <w:p w14:paraId="5C0AF6B7" w14:textId="77777777" w:rsidR="00BA044C" w:rsidRPr="00765220" w:rsidRDefault="00BA044C">
      <w:pPr>
        <w:pStyle w:val="Corpotesto"/>
        <w:spacing w:before="1"/>
        <w:rPr>
          <w:rFonts w:ascii="Times New Roman"/>
          <w:sz w:val="24"/>
          <w:lang w:val="it-IT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267"/>
        <w:gridCol w:w="2267"/>
        <w:gridCol w:w="1877"/>
      </w:tblGrid>
      <w:tr w:rsidR="00BA044C" w14:paraId="25E4136A" w14:textId="77777777">
        <w:trPr>
          <w:trHeight w:val="385"/>
        </w:trPr>
        <w:tc>
          <w:tcPr>
            <w:tcW w:w="3378" w:type="dxa"/>
          </w:tcPr>
          <w:p w14:paraId="2BA7BD0C" w14:textId="77777777" w:rsidR="00BA044C" w:rsidRDefault="008B1DAE">
            <w:pPr>
              <w:pStyle w:val="TableParagraph"/>
              <w:spacing w:before="13"/>
              <w:ind w:left="445" w:right="474"/>
              <w:jc w:val="center"/>
            </w:pPr>
            <w:r>
              <w:t>ATTIVITA’</w:t>
            </w:r>
          </w:p>
        </w:tc>
        <w:tc>
          <w:tcPr>
            <w:tcW w:w="2267" w:type="dxa"/>
          </w:tcPr>
          <w:p w14:paraId="5D0C44C8" w14:textId="77777777" w:rsidR="00BA044C" w:rsidRDefault="008B1DAE">
            <w:pPr>
              <w:pStyle w:val="TableParagraph"/>
              <w:spacing w:before="13"/>
              <w:ind w:left="734"/>
            </w:pPr>
            <w:r>
              <w:t>GIORNO</w:t>
            </w:r>
          </w:p>
        </w:tc>
        <w:tc>
          <w:tcPr>
            <w:tcW w:w="2267" w:type="dxa"/>
          </w:tcPr>
          <w:p w14:paraId="3AB79B2D" w14:textId="77777777" w:rsidR="00BA044C" w:rsidRDefault="008B1DAE">
            <w:pPr>
              <w:pStyle w:val="TableParagraph"/>
              <w:spacing w:line="365" w:lineRule="exact"/>
              <w:ind w:left="148"/>
            </w:pPr>
            <w:proofErr w:type="spellStart"/>
            <w:r>
              <w:t>Dalle</w:t>
            </w:r>
            <w:proofErr w:type="spellEnd"/>
            <w:r>
              <w:t xml:space="preserve"> ore</w:t>
            </w:r>
            <w:r>
              <w:rPr>
                <w:rFonts w:ascii="Gautami" w:hAnsi="Gautami"/>
              </w:rPr>
              <w:t>…</w:t>
            </w:r>
            <w:r>
              <w:t>alle ore</w:t>
            </w:r>
            <w:r>
              <w:rPr>
                <w:rFonts w:ascii="Gautami" w:hAnsi="Gautami"/>
              </w:rPr>
              <w:t>…</w:t>
            </w:r>
            <w:r>
              <w:t>.</w:t>
            </w:r>
          </w:p>
        </w:tc>
        <w:tc>
          <w:tcPr>
            <w:tcW w:w="1877" w:type="dxa"/>
          </w:tcPr>
          <w:p w14:paraId="30C8E41E" w14:textId="77777777" w:rsidR="00BA044C" w:rsidRDefault="008B1DAE">
            <w:pPr>
              <w:pStyle w:val="TableParagraph"/>
              <w:spacing w:before="13"/>
              <w:ind w:left="584"/>
            </w:pPr>
            <w:r>
              <w:t>CLASSE</w:t>
            </w:r>
          </w:p>
        </w:tc>
      </w:tr>
      <w:tr w:rsidR="00BA044C" w14:paraId="50E5D59A" w14:textId="77777777">
        <w:trPr>
          <w:trHeight w:val="385"/>
        </w:trPr>
        <w:tc>
          <w:tcPr>
            <w:tcW w:w="3378" w:type="dxa"/>
          </w:tcPr>
          <w:p w14:paraId="39C98C0B" w14:textId="77777777" w:rsidR="00BA044C" w:rsidRDefault="008B1DAE">
            <w:pPr>
              <w:pStyle w:val="TableParagraph"/>
              <w:spacing w:before="13"/>
              <w:ind w:left="445" w:right="464"/>
              <w:jc w:val="center"/>
            </w:pPr>
            <w:proofErr w:type="spellStart"/>
            <w:r>
              <w:t>Progettazione</w:t>
            </w:r>
            <w:proofErr w:type="spellEnd"/>
            <w:r>
              <w:t xml:space="preserve"> (3 ore)</w:t>
            </w:r>
          </w:p>
        </w:tc>
        <w:tc>
          <w:tcPr>
            <w:tcW w:w="2267" w:type="dxa"/>
          </w:tcPr>
          <w:p w14:paraId="040E673A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379ADEC2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4B608547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</w:tr>
      <w:tr w:rsidR="00BA044C" w:rsidRPr="00765220" w14:paraId="72DBA46D" w14:textId="77777777">
        <w:trPr>
          <w:trHeight w:val="775"/>
        </w:trPr>
        <w:tc>
          <w:tcPr>
            <w:tcW w:w="3378" w:type="dxa"/>
          </w:tcPr>
          <w:p w14:paraId="1C404280" w14:textId="77777777" w:rsidR="00BA044C" w:rsidRPr="00765220" w:rsidRDefault="008B1DAE">
            <w:pPr>
              <w:pStyle w:val="TableParagraph"/>
              <w:spacing w:before="13"/>
              <w:ind w:left="445" w:right="476"/>
              <w:jc w:val="center"/>
              <w:rPr>
                <w:lang w:val="it-IT"/>
              </w:rPr>
            </w:pPr>
            <w:r w:rsidRPr="00765220">
              <w:rPr>
                <w:lang w:val="it-IT"/>
              </w:rPr>
              <w:t>Osservazione docente in</w:t>
            </w:r>
          </w:p>
          <w:p w14:paraId="6843DBE6" w14:textId="77777777" w:rsidR="00BA044C" w:rsidRPr="00765220" w:rsidRDefault="008B1DAE">
            <w:pPr>
              <w:pStyle w:val="TableParagraph"/>
              <w:spacing w:before="122"/>
              <w:ind w:left="445" w:right="484"/>
              <w:jc w:val="center"/>
              <w:rPr>
                <w:lang w:val="it-IT"/>
              </w:rPr>
            </w:pPr>
            <w:r w:rsidRPr="00765220">
              <w:rPr>
                <w:lang w:val="it-IT"/>
              </w:rPr>
              <w:t>formazione e prova (4 ore)</w:t>
            </w:r>
          </w:p>
        </w:tc>
        <w:tc>
          <w:tcPr>
            <w:tcW w:w="2267" w:type="dxa"/>
          </w:tcPr>
          <w:p w14:paraId="0E57F7A0" w14:textId="77777777" w:rsidR="00BA044C" w:rsidRPr="00765220" w:rsidRDefault="00BA044C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7" w:type="dxa"/>
          </w:tcPr>
          <w:p w14:paraId="5FC36C45" w14:textId="77777777" w:rsidR="00BA044C" w:rsidRPr="00765220" w:rsidRDefault="00BA044C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877" w:type="dxa"/>
          </w:tcPr>
          <w:p w14:paraId="671D8747" w14:textId="77777777" w:rsidR="00BA044C" w:rsidRPr="00765220" w:rsidRDefault="00BA044C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BA044C" w14:paraId="48D2325E" w14:textId="77777777">
        <w:trPr>
          <w:trHeight w:val="385"/>
        </w:trPr>
        <w:tc>
          <w:tcPr>
            <w:tcW w:w="3378" w:type="dxa"/>
          </w:tcPr>
          <w:p w14:paraId="6F3FF08A" w14:textId="77777777" w:rsidR="00BA044C" w:rsidRDefault="008B1DAE">
            <w:pPr>
              <w:pStyle w:val="TableParagraph"/>
              <w:spacing w:before="13"/>
              <w:ind w:left="445" w:right="479"/>
              <w:jc w:val="center"/>
            </w:pPr>
            <w:proofErr w:type="spellStart"/>
            <w:r>
              <w:t>Osservazione</w:t>
            </w:r>
            <w:proofErr w:type="spellEnd"/>
            <w:r>
              <w:t xml:space="preserve"> tutor (4 ore</w:t>
            </w:r>
          </w:p>
        </w:tc>
        <w:tc>
          <w:tcPr>
            <w:tcW w:w="2267" w:type="dxa"/>
          </w:tcPr>
          <w:p w14:paraId="02FBE396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145691F0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829709E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</w:tr>
      <w:tr w:rsidR="00BA044C" w14:paraId="4F08E78F" w14:textId="77777777">
        <w:trPr>
          <w:trHeight w:val="385"/>
        </w:trPr>
        <w:tc>
          <w:tcPr>
            <w:tcW w:w="3378" w:type="dxa"/>
          </w:tcPr>
          <w:p w14:paraId="42E3193D" w14:textId="77777777" w:rsidR="00BA044C" w:rsidRDefault="008B1DAE">
            <w:pPr>
              <w:pStyle w:val="TableParagraph"/>
              <w:spacing w:before="13"/>
              <w:ind w:left="445" w:right="471"/>
              <w:jc w:val="center"/>
            </w:pPr>
            <w:proofErr w:type="spellStart"/>
            <w:r>
              <w:t>Verifica</w:t>
            </w:r>
            <w:proofErr w:type="spellEnd"/>
            <w:r>
              <w:t xml:space="preserve"> (1 </w:t>
            </w:r>
            <w:proofErr w:type="spellStart"/>
            <w:r>
              <w:t>ora</w:t>
            </w:r>
            <w:proofErr w:type="spellEnd"/>
            <w:r>
              <w:t>)</w:t>
            </w:r>
          </w:p>
        </w:tc>
        <w:tc>
          <w:tcPr>
            <w:tcW w:w="2267" w:type="dxa"/>
          </w:tcPr>
          <w:p w14:paraId="1D4C11E1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0A569A9E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37764384" w14:textId="77777777" w:rsidR="00BA044C" w:rsidRDefault="00BA044C">
            <w:pPr>
              <w:pStyle w:val="TableParagraph"/>
              <w:rPr>
                <w:rFonts w:ascii="Times New Roman"/>
              </w:rPr>
            </w:pPr>
          </w:p>
        </w:tc>
      </w:tr>
    </w:tbl>
    <w:p w14:paraId="23A8332A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06BFA069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0079A0EF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551F9A8F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38794075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1EAAAC03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1495AAF6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4CCC57DD" w14:textId="0FF6E41A" w:rsidR="00BA044C" w:rsidRDefault="007D46CB">
      <w:pPr>
        <w:pStyle w:val="Corpotesto"/>
        <w:spacing w:before="5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C463E2" wp14:editId="7FE504D2">
                <wp:simplePos x="0" y="0"/>
                <wp:positionH relativeFrom="page">
                  <wp:posOffset>720725</wp:posOffset>
                </wp:positionH>
                <wp:positionV relativeFrom="paragraph">
                  <wp:posOffset>109220</wp:posOffset>
                </wp:positionV>
                <wp:extent cx="2397760" cy="9525"/>
                <wp:effectExtent l="6350" t="5080" r="5715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9525"/>
                          <a:chOff x="1135" y="172"/>
                          <a:chExt cx="3776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5" y="179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71" y="179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3670" id="Group 2" o:spid="_x0000_s1026" style="position:absolute;margin-left:56.75pt;margin-top:8.6pt;width:188.8pt;height:.75pt;z-index:-251658240;mso-wrap-distance-left:0;mso-wrap-distance-right:0;mso-position-horizontal-relative:page" coordorigin="1135,172" coordsize="37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7SSQIAAHoGAAAOAAAAZHJzL2Uyb0RvYy54bWzclc2O2yAQx++V+g6Ie+OvZr2x4uwhu5tL&#10;2kba7QMQjG1UDAhInLx9B+x8bHqotFV7aA4IGGaY+f3HZP5w6ATaM2O5kiVOJjFGTFJVcdmU+Pvr&#10;86d7jKwjsiJCSVbiI7P4YfHxw7zXBUtVq0TFDIIg0ha9LnHrnC6iyNKWdcROlGYSjLUyHXGwNE1U&#10;GdJD9E5EaRzfRb0ylTaKMmth93Ew4kWIX9eMum91bZlDosSQmwujCePWj9FiTorGEN1yOqZB3pFF&#10;R7iES8+hHokjaGf4L6E6To2yqnYTqrpI1TWnLNQA1STxTTUro3Y61NIUfaPPmADtDad3h6Vf9yuj&#10;X/TGDNnDdK3oDwtcol43xbXdr5vhMNr2X1QFepKdU6HwQ206HwJKQofA93jmyw4OUdhMs1me34EM&#10;FGyzaTod8NMWNPJOSZJNMQJbkqcn09Pom4Hn4JgEt4gUw5UhzTEtLzv0kb2gsn+G6qUlmgUFrEex&#10;MYhXUAdGknRQ/ZpLhj77VP29cGApB5D0IEeQSKplS2TDQqjXowa3xHtA3lcufmFBhd+CvWI0Gxid&#10;6M7uR0Chq898SKGNdSumOuQnJRaQdJCM7NfW+UwuR7yCUj1zIWCfFEKiHpSK82lwsErwyhu9zZpm&#10;uxQG7Yn/tMIvlAWW62PQwrIKwVpGqqdx7ggXwxwuF3Kk4QEMKLeqOm7MiRII+o+Uzd4om/mC3shE&#10;ir+nbJrkydj9N8qmeTYbev//lDZ8wvDAhVYcH2P/gl6vQ4tc/jIWPwEAAP//AwBQSwMEFAAGAAgA&#10;AAAhAMk4jL/gAAAACQEAAA8AAABkcnMvZG93bnJldi54bWxMj0FPwzAMhe9I/IfISNxYmo2xUZpO&#10;0wScpklsSIhb1nhttcapmqzt/j3mBDc/++n5e9lqdI3osQu1Jw1qkoBAKrytqdTweXh7WIII0ZA1&#10;jSfUcMUAq/z2JjOp9QN9YL+PpeAQCqnRUMXYplKGokJnwsS3SHw7+c6ZyLIrpe3MwOGukdMkeZLO&#10;1MQfKtPipsLivL84De+DGdYz9dpvz6fN9fsw331tFWp9fzeuX0BEHOOfGX7xGR1yZjr6C9kgGtZq&#10;NmcrD4spCDY8PisF4siL5QJknsn/DfIfAAAA//8DAFBLAQItABQABgAIAAAAIQC2gziS/gAAAOEB&#10;AAATAAAAAAAAAAAAAAAAAAAAAABbQ29udGVudF9UeXBlc10ueG1sUEsBAi0AFAAGAAgAAAAhADj9&#10;If/WAAAAlAEAAAsAAAAAAAAAAAAAAAAALwEAAF9yZWxzLy5yZWxzUEsBAi0AFAAGAAgAAAAhAJre&#10;ntJJAgAAegYAAA4AAAAAAAAAAAAAAAAALgIAAGRycy9lMm9Eb2MueG1sUEsBAi0AFAAGAAgAAAAh&#10;AMk4jL/gAAAACQEAAA8AAAAAAAAAAAAAAAAAowQAAGRycy9kb3ducmV2LnhtbFBLBQYAAAAABAAE&#10;APMAAACwBQAAAAA=&#10;">
                <v:line id="Line 4" o:spid="_x0000_s1027" style="position:absolute;visibility:visible;mso-wrap-style:square" from="1135,179" to="2121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v:line id="Line 3" o:spid="_x0000_s1028" style="position:absolute;visibility:visible;mso-wrap-style:square" from="2171,179" to="491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+8uwQAAANoAAAAPAAAAZHJzL2Rvd25yZXYueG1sRI9Pi8Iw&#10;FMTvC36H8Ba8rWlVFu0aRQVhPfoH9PhInk2xeSlN1PrtN4Kwx2FmfsPMFp2rxZ3aUHlWkA8yEMTa&#10;m4pLBcfD5msCIkRkg7VnUvCkAIt572OGhfEP3tF9H0uRIBwKVGBjbAopg7bkMAx8Q5y8i28dxiTb&#10;UpoWHwnuajnMsm/psOK0YLGhtSV93d+cgpV1Z5eXo+tpfdlqux1Pde6nSvU/u+UPiEhd/A+/279G&#10;wQheV9INkPM/AAAA//8DAFBLAQItABQABgAIAAAAIQDb4fbL7gAAAIUBAAATAAAAAAAAAAAAAAAA&#10;AAAAAABbQ29udGVudF9UeXBlc10ueG1sUEsBAi0AFAAGAAgAAAAhAFr0LFu/AAAAFQEAAAsAAAAA&#10;AAAAAAAAAAAAHwEAAF9yZWxzLy5yZWxzUEsBAi0AFAAGAAgAAAAhANXz7y7BAAAA2gAAAA8AAAAA&#10;AAAAAAAAAAAABwIAAGRycy9kb3ducmV2LnhtbFBLBQYAAAAAAwADALcAAAD1AgAAAAA=&#10;" strokeweight=".25208mm"/>
                <w10:wrap type="topAndBottom" anchorx="page"/>
              </v:group>
            </w:pict>
          </mc:Fallback>
        </mc:AlternateContent>
      </w:r>
    </w:p>
    <w:p w14:paraId="5653917A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5F00C724" w14:textId="77777777" w:rsidR="00BA044C" w:rsidRDefault="00BA044C">
      <w:pPr>
        <w:pStyle w:val="Corpotesto"/>
        <w:rPr>
          <w:rFonts w:ascii="Times New Roman"/>
          <w:sz w:val="20"/>
        </w:rPr>
      </w:pPr>
    </w:p>
    <w:p w14:paraId="3BE49768" w14:textId="77777777" w:rsidR="00BA044C" w:rsidRDefault="00BA044C">
      <w:pPr>
        <w:pStyle w:val="Corpotesto"/>
        <w:rPr>
          <w:rFonts w:ascii="Times New Roman"/>
          <w:sz w:val="17"/>
        </w:rPr>
      </w:pPr>
    </w:p>
    <w:p w14:paraId="4B9136C4" w14:textId="77777777" w:rsidR="00BA044C" w:rsidRPr="00765220" w:rsidRDefault="008B1DAE">
      <w:pPr>
        <w:pStyle w:val="Corpotesto"/>
        <w:tabs>
          <w:tab w:val="left" w:pos="9486"/>
        </w:tabs>
        <w:spacing w:before="87"/>
        <w:ind w:left="6595"/>
        <w:rPr>
          <w:rFonts w:ascii="Times New Roman"/>
          <w:lang w:val="it-IT"/>
        </w:rPr>
      </w:pPr>
      <w:r w:rsidRPr="00765220">
        <w:rPr>
          <w:lang w:val="it-IT"/>
        </w:rPr>
        <w:t>Tutor</w:t>
      </w:r>
      <w:r w:rsidRPr="00765220">
        <w:rPr>
          <w:spacing w:val="-1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1CEEC9B5" w14:textId="77777777" w:rsidR="00BA044C" w:rsidRPr="00765220" w:rsidRDefault="00BA044C">
      <w:pPr>
        <w:pStyle w:val="Corpotesto"/>
        <w:rPr>
          <w:rFonts w:ascii="Times New Roman"/>
          <w:sz w:val="20"/>
          <w:lang w:val="it-IT"/>
        </w:rPr>
      </w:pPr>
    </w:p>
    <w:p w14:paraId="0FBCE9B1" w14:textId="77777777" w:rsidR="00BA044C" w:rsidRPr="00765220" w:rsidRDefault="00BA044C">
      <w:pPr>
        <w:pStyle w:val="Corpotesto"/>
        <w:rPr>
          <w:rFonts w:ascii="Times New Roman"/>
          <w:sz w:val="20"/>
          <w:lang w:val="it-IT"/>
        </w:rPr>
      </w:pPr>
    </w:p>
    <w:p w14:paraId="5D5DE2F9" w14:textId="77777777" w:rsidR="00BA044C" w:rsidRPr="00765220" w:rsidRDefault="00BA044C">
      <w:pPr>
        <w:pStyle w:val="Corpotesto"/>
        <w:spacing w:before="6"/>
        <w:rPr>
          <w:rFonts w:ascii="Times New Roman"/>
          <w:sz w:val="20"/>
          <w:lang w:val="it-IT"/>
        </w:rPr>
      </w:pPr>
    </w:p>
    <w:p w14:paraId="75D942B8" w14:textId="77777777" w:rsidR="00BA044C" w:rsidRPr="00765220" w:rsidRDefault="008B1DAE">
      <w:pPr>
        <w:pStyle w:val="Corpotesto"/>
        <w:tabs>
          <w:tab w:val="left" w:pos="9418"/>
        </w:tabs>
        <w:spacing w:before="56"/>
        <w:ind w:left="3817"/>
        <w:rPr>
          <w:rFonts w:ascii="Times New Roman"/>
          <w:u w:val="single"/>
          <w:lang w:val="it-IT"/>
        </w:rPr>
      </w:pPr>
      <w:r w:rsidRPr="00765220">
        <w:rPr>
          <w:lang w:val="it-IT"/>
        </w:rPr>
        <w:t>Docente in formazione e</w:t>
      </w:r>
      <w:r w:rsidRPr="00765220">
        <w:rPr>
          <w:spacing w:val="-24"/>
          <w:lang w:val="it-IT"/>
        </w:rPr>
        <w:t xml:space="preserve"> </w:t>
      </w:r>
      <w:r w:rsidRPr="00765220">
        <w:rPr>
          <w:lang w:val="it-IT"/>
        </w:rPr>
        <w:t>prova</w:t>
      </w:r>
      <w:r w:rsidRPr="00765220">
        <w:rPr>
          <w:spacing w:val="-1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 xml:space="preserve"> </w:t>
      </w:r>
      <w:r w:rsidRPr="00765220">
        <w:rPr>
          <w:rFonts w:ascii="Times New Roman"/>
          <w:u w:val="single"/>
          <w:lang w:val="it-IT"/>
        </w:rPr>
        <w:tab/>
      </w:r>
    </w:p>
    <w:p w14:paraId="2AE18C00" w14:textId="77777777" w:rsidR="005F21D6" w:rsidRPr="00765220" w:rsidRDefault="005F21D6">
      <w:pPr>
        <w:pStyle w:val="Corpotesto"/>
        <w:tabs>
          <w:tab w:val="left" w:pos="9418"/>
        </w:tabs>
        <w:spacing w:before="56"/>
        <w:ind w:left="3817"/>
        <w:rPr>
          <w:rFonts w:ascii="Times New Roman"/>
          <w:u w:val="single"/>
          <w:lang w:val="it-IT"/>
        </w:rPr>
      </w:pPr>
    </w:p>
    <w:p w14:paraId="29C498EB" w14:textId="77777777" w:rsidR="005F21D6" w:rsidRPr="00765220" w:rsidRDefault="005F21D6" w:rsidP="005F21D6">
      <w:pPr>
        <w:rPr>
          <w:rFonts w:ascii="Times New Roman" w:eastAsia="Arial" w:hAnsi="Times New Roman" w:cs="Times New Roman"/>
          <w:color w:val="808080" w:themeColor="background1" w:themeShade="80"/>
          <w:sz w:val="18"/>
          <w:szCs w:val="18"/>
          <w:lang w:val="it-IT"/>
        </w:rPr>
      </w:pPr>
      <w:r w:rsidRPr="00765220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it-IT"/>
        </w:rPr>
        <w:t xml:space="preserve">N.B. Il presente modello </w:t>
      </w:r>
      <w:r w:rsidRPr="00765220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it-IT"/>
        </w:rPr>
        <w:t xml:space="preserve">non è in alcun modo vincolante </w:t>
      </w:r>
      <w:r w:rsidRPr="00765220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it-IT"/>
        </w:rPr>
        <w:t xml:space="preserve">per le istituzioni scolastiche che potranno </w:t>
      </w:r>
      <w:r w:rsidRPr="00765220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  <w:lang w:val="it-IT"/>
        </w:rPr>
        <w:t>contestualizzarlo e adattarlo ad esigenze specifiche.</w:t>
      </w:r>
    </w:p>
    <w:p w14:paraId="762B3CB2" w14:textId="77777777" w:rsidR="005F21D6" w:rsidRPr="00765220" w:rsidRDefault="005F21D6">
      <w:pPr>
        <w:pStyle w:val="Corpotesto"/>
        <w:tabs>
          <w:tab w:val="left" w:pos="9418"/>
        </w:tabs>
        <w:spacing w:before="56"/>
        <w:ind w:left="3817"/>
        <w:rPr>
          <w:rFonts w:ascii="Times New Roman"/>
          <w:lang w:val="it-IT"/>
        </w:rPr>
      </w:pPr>
    </w:p>
    <w:sectPr w:rsidR="005F21D6" w:rsidRPr="00765220">
      <w:type w:val="continuous"/>
      <w:pgSz w:w="11920" w:h="1686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4C"/>
    <w:rsid w:val="005F21D6"/>
    <w:rsid w:val="00765220"/>
    <w:rsid w:val="007D46CB"/>
    <w:rsid w:val="008A65F1"/>
    <w:rsid w:val="008B1DAE"/>
    <w:rsid w:val="00BA044C"/>
    <w:rsid w:val="00D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67BD"/>
  <w15:docId w15:val="{DC70FDD5-61BD-44A3-8A86-931888D7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3</cp:revision>
  <dcterms:created xsi:type="dcterms:W3CDTF">2022-02-07T10:10:00Z</dcterms:created>
  <dcterms:modified xsi:type="dcterms:W3CDTF">2025-01-12T18:46:00Z</dcterms:modified>
</cp:coreProperties>
</file>