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AB33" w14:textId="77777777" w:rsidR="00F716B1" w:rsidRPr="00F716B1" w:rsidRDefault="00F716B1">
      <w:pPr>
        <w:rPr>
          <w:b/>
          <w:sz w:val="36"/>
          <w:szCs w:val="36"/>
        </w:rPr>
      </w:pPr>
    </w:p>
    <w:p w14:paraId="7FB10EE0" w14:textId="01026CD7" w:rsidR="00F716B1" w:rsidRPr="00F716B1" w:rsidRDefault="00054063" w:rsidP="00F716B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5161E37" wp14:editId="54323A8F">
            <wp:extent cx="4735906" cy="1615654"/>
            <wp:effectExtent l="0" t="0" r="1270" b="0"/>
            <wp:docPr id="100838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891" name="Immagine 100838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127" cy="167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4B60A" w14:textId="77777777"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14:paraId="5218717A" w14:textId="77777777"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14:paraId="0EC638FA" w14:textId="77777777" w:rsidR="00F716B1" w:rsidRDefault="00AA612E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A.S……………….</w:t>
      </w:r>
    </w:p>
    <w:p w14:paraId="6584989F" w14:textId="77777777" w:rsidR="00F716B1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114611" w:rsidRPr="00114611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 wp14:anchorId="2E1EF039" wp14:editId="73F27A18">
            <wp:extent cx="1526983" cy="1008890"/>
            <wp:effectExtent l="38100" t="38100" r="16510" b="2032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33" cy="1019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4FCF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465DA" w14:textId="77777777" w:rsidR="00054063" w:rsidRPr="00D17D52" w:rsidRDefault="00054063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18A9F6DC" w14:textId="77777777" w:rsidTr="00114611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AE008BE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FBC39F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08838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7E2204B5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739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037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3D21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7A1B9F44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0B9FC4D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62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276"/>
        <w:gridCol w:w="1275"/>
        <w:gridCol w:w="2835"/>
        <w:gridCol w:w="2835"/>
        <w:gridCol w:w="3261"/>
      </w:tblGrid>
      <w:tr w:rsidR="00B64E48" w:rsidRPr="00306BBE" w14:paraId="47D72B6A" w14:textId="77777777" w:rsidTr="00114611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4A10CE8B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01D089A9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383DBFB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33F150A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4BAF56A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209D26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2966C8D0" w14:textId="77777777" w:rsidTr="00D17D52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4DDD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14:paraId="0E1CCE49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2228670" w14:textId="77777777"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27D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42F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E3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66F6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CC3F" w14:textId="77777777"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14:paraId="58CF87C5" w14:textId="77777777"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14:paraId="2C986636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 w:rsidR="00D1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95F0B1" w14:textId="7777777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C3FB6A8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F045A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726900B5" w14:textId="77777777" w:rsidTr="00114611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67329E6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1BF433F5" w14:textId="77777777"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027A039E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1DE96E1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1F300EFE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11BBF314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5DD5B720" w14:textId="77777777" w:rsidTr="00D17D52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3A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lastRenderedPageBreak/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proofErr w:type="gramEnd"/>
          </w:p>
          <w:p w14:paraId="44F860F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7AC8F0B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14:paraId="01F84C07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D895068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07DE718A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7BB677BF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21CD891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47AD0805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54197D6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70EC031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93ECE04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6972285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5B81CCD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1D9B77D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68D8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D2792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14:paraId="5633E4AE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D8BC7B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8948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67DC0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14:paraId="3CC30C7C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D3CE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448BF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38A7A918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22A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163EF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14:paraId="5C839706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9ACB" w14:textId="77777777"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6C5040E0" w14:textId="77777777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p w14:paraId="6ADF3A3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10CA1A6B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0B90DE77" w14:textId="77777777" w:rsidTr="00114611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34642FD9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028C5B6C" w14:textId="77777777"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5D9BEB9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41A8EF6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08F4DEB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3511EBD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261C045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226B" w14:textId="77777777"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3CA3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F03EA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2BE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E4AF4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1EB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38E97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15DD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DA56A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9D29" w14:textId="77777777"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240D1CF1" w14:textId="77777777"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F716B1" w:rsidRPr="00306BBE" w14:paraId="7BD14A71" w14:textId="77777777" w:rsidTr="00114611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1BE07A8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0DC9EBA9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1662589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55EE249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2BFDF55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48B8FD1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AFE2FE6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C60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55B64FC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E1EAA2E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8559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6A9E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0D9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F3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D46E" w14:textId="77777777"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36183D8E" w14:textId="77777777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480770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4082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2B99EFF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4B971C10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114611">
        <w:rPr>
          <w:rFonts w:ascii="Arial" w:hAnsi="Arial" w:cs="Arial"/>
          <w:i/>
          <w:color w:val="021C60"/>
          <w:sz w:val="18"/>
          <w:szCs w:val="18"/>
        </w:rPr>
        <w:t xml:space="preserve">lta delle firme </w:t>
      </w:r>
      <w:r>
        <w:rPr>
          <w:rFonts w:ascii="Arial" w:hAnsi="Arial" w:cs="Arial"/>
          <w:i/>
          <w:color w:val="021C60"/>
          <w:sz w:val="18"/>
          <w:szCs w:val="18"/>
        </w:rPr>
        <w:t>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>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7F1C6308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7F10263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2996CCA5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935A67E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3A40ED5D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67DEEE7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6E6F115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35F9F73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18E28D6" w14:textId="77777777" w:rsidR="00391CB1" w:rsidRDefault="00C13706">
      <w:r>
        <w:t>…………………………………………………….</w:t>
      </w:r>
    </w:p>
    <w:p w14:paraId="55C17F7E" w14:textId="77777777" w:rsidR="00391CB1" w:rsidRPr="00391CB1" w:rsidRDefault="00391CB1" w:rsidP="00391CB1"/>
    <w:p w14:paraId="7B44F83C" w14:textId="77777777" w:rsidR="00391CB1" w:rsidRDefault="00391CB1" w:rsidP="00391CB1"/>
    <w:p w14:paraId="1FF4127B" w14:textId="77777777" w:rsidR="00391CB1" w:rsidRDefault="00391CB1" w:rsidP="00391CB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</w:t>
      </w:r>
      <w:r w:rsidR="00114611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scolastiche che potranno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14:paraId="7175B5BF" w14:textId="77777777" w:rsidR="00391CB1" w:rsidRDefault="00391CB1" w:rsidP="00391CB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4BCA6203" w14:textId="77777777" w:rsidR="00F716B1" w:rsidRPr="00391CB1" w:rsidRDefault="00F716B1" w:rsidP="00391CB1"/>
    <w:sectPr w:rsidR="00F716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18069" w14:textId="77777777" w:rsidR="005A785D" w:rsidRDefault="005A785D" w:rsidP="00391CB1">
      <w:pPr>
        <w:spacing w:after="0" w:line="240" w:lineRule="auto"/>
      </w:pPr>
      <w:r>
        <w:separator/>
      </w:r>
    </w:p>
  </w:endnote>
  <w:endnote w:type="continuationSeparator" w:id="0">
    <w:p w14:paraId="3506F4DF" w14:textId="77777777" w:rsidR="005A785D" w:rsidRDefault="005A785D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AA2B4" w14:textId="77777777" w:rsidR="005A785D" w:rsidRDefault="005A785D" w:rsidP="00391CB1">
      <w:pPr>
        <w:spacing w:after="0" w:line="240" w:lineRule="auto"/>
      </w:pPr>
      <w:r>
        <w:separator/>
      </w:r>
    </w:p>
  </w:footnote>
  <w:footnote w:type="continuationSeparator" w:id="0">
    <w:p w14:paraId="6EEE26F2" w14:textId="77777777" w:rsidR="005A785D" w:rsidRDefault="005A785D" w:rsidP="0039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47FEB"/>
    <w:rsid w:val="00054063"/>
    <w:rsid w:val="00060092"/>
    <w:rsid w:val="00114611"/>
    <w:rsid w:val="00221618"/>
    <w:rsid w:val="00250E3E"/>
    <w:rsid w:val="00391CB1"/>
    <w:rsid w:val="005A785D"/>
    <w:rsid w:val="006207A6"/>
    <w:rsid w:val="00691A1C"/>
    <w:rsid w:val="00995779"/>
    <w:rsid w:val="00AA612E"/>
    <w:rsid w:val="00AF7CED"/>
    <w:rsid w:val="00B64E48"/>
    <w:rsid w:val="00C13706"/>
    <w:rsid w:val="00D17D52"/>
    <w:rsid w:val="00D41E8B"/>
    <w:rsid w:val="00D51131"/>
    <w:rsid w:val="00E01F63"/>
    <w:rsid w:val="00F716B1"/>
    <w:rsid w:val="00F86652"/>
    <w:rsid w:val="00FC5172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7211"/>
  <w15:docId w15:val="{FD18E9AB-25F5-43F3-BA6D-A375E7B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cp:lastPrinted>2015-05-26T09:44:00Z</cp:lastPrinted>
  <dcterms:created xsi:type="dcterms:W3CDTF">2022-02-07T10:10:00Z</dcterms:created>
  <dcterms:modified xsi:type="dcterms:W3CDTF">2025-01-12T18:49:00Z</dcterms:modified>
</cp:coreProperties>
</file>