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A136" w14:textId="6622442D" w:rsidR="00A90696" w:rsidRPr="003F2CE0" w:rsidRDefault="007F16EB" w:rsidP="007F16EB">
      <w:pPr>
        <w:jc w:val="center"/>
        <w:rPr>
          <w:rFonts w:ascii="Garamond" w:hAnsi="Garamond" w:cs="Calibri"/>
          <w:i/>
          <w:sz w:val="24"/>
          <w:szCs w:val="24"/>
        </w:rPr>
      </w:pPr>
      <w:r>
        <w:rPr>
          <w:noProof/>
        </w:rPr>
        <w:drawing>
          <wp:inline distT="0" distB="0" distL="0" distR="0" wp14:anchorId="4B9E5C85" wp14:editId="155042EB">
            <wp:extent cx="4761950" cy="1624539"/>
            <wp:effectExtent l="0" t="0" r="635" b="1270"/>
            <wp:docPr id="100838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91" name="Immagine 100838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233" cy="167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696" w:rsidRPr="003F2CE0">
        <w:rPr>
          <w:rFonts w:ascii="Garamond" w:hAnsi="Garamond" w:cs="Calibri"/>
          <w:i/>
          <w:sz w:val="24"/>
          <w:szCs w:val="24"/>
        </w:rPr>
        <w:t>___________________________________________________________________________________</w:t>
      </w:r>
    </w:p>
    <w:p w14:paraId="285D56B5" w14:textId="77777777" w:rsidR="00A90696" w:rsidRPr="003F2CE0" w:rsidRDefault="00A90696" w:rsidP="00A90696">
      <w:pPr>
        <w:jc w:val="right"/>
        <w:rPr>
          <w:rFonts w:ascii="Garamond" w:hAnsi="Garamond" w:cs="Calibri"/>
          <w:i/>
          <w:sz w:val="24"/>
          <w:szCs w:val="24"/>
        </w:rPr>
      </w:pPr>
    </w:p>
    <w:p w14:paraId="1FD4192D" w14:textId="77777777" w:rsidR="00A90696" w:rsidRPr="003F2CE0" w:rsidRDefault="00A90696" w:rsidP="00A90696">
      <w:pPr>
        <w:jc w:val="both"/>
        <w:rPr>
          <w:rFonts w:ascii="Garamond" w:hAnsi="Garamond" w:cs="Calibri"/>
          <w:sz w:val="24"/>
          <w:szCs w:val="24"/>
        </w:rPr>
      </w:pPr>
    </w:p>
    <w:p w14:paraId="26D68866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0F3B7B9D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7801DF3E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7ADE49FA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3CC8F0C9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03CA1754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7AEDAFDA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0B804332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529E9886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294E31D6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37DA9A76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586471CA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206E32D1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3EA04D00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26B6C102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4C17328E" w14:textId="77777777" w:rsidR="00386FB7" w:rsidRPr="003F2CE0" w:rsidRDefault="003F2CE0">
      <w:pPr>
        <w:pStyle w:val="Titolo1"/>
        <w:spacing w:before="261" w:line="465" w:lineRule="auto"/>
        <w:rPr>
          <w:rFonts w:ascii="Garamond" w:hAnsi="Garamond"/>
        </w:rPr>
      </w:pPr>
      <w:r w:rsidRPr="003F2CE0"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7BDED4EF" wp14:editId="2E9BC97D">
                <wp:simplePos x="0" y="0"/>
                <wp:positionH relativeFrom="page">
                  <wp:posOffset>276225</wp:posOffset>
                </wp:positionH>
                <wp:positionV relativeFrom="paragraph">
                  <wp:posOffset>-1355090</wp:posOffset>
                </wp:positionV>
                <wp:extent cx="6877050" cy="707707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0" cy="7077075"/>
                        </a:xfrm>
                        <a:custGeom>
                          <a:avLst/>
                          <a:gdLst>
                            <a:gd name="T0" fmla="+- 0 11265 435"/>
                            <a:gd name="T1" fmla="*/ T0 w 10830"/>
                            <a:gd name="T2" fmla="+- 0 -2134 -2134"/>
                            <a:gd name="T3" fmla="*/ -2134 h 11145"/>
                            <a:gd name="T4" fmla="+- 0 435 435"/>
                            <a:gd name="T5" fmla="*/ T4 w 10830"/>
                            <a:gd name="T6" fmla="+- 0 -2134 -2134"/>
                            <a:gd name="T7" fmla="*/ -2134 h 11145"/>
                            <a:gd name="T8" fmla="+- 0 435 435"/>
                            <a:gd name="T9" fmla="*/ T8 w 10830"/>
                            <a:gd name="T10" fmla="+- 0 9011 -2134"/>
                            <a:gd name="T11" fmla="*/ 9011 h 11145"/>
                            <a:gd name="T12" fmla="+- 0 11265 435"/>
                            <a:gd name="T13" fmla="*/ T12 w 10830"/>
                            <a:gd name="T14" fmla="+- 0 9011 -2134"/>
                            <a:gd name="T15" fmla="*/ 9011 h 11145"/>
                            <a:gd name="T16" fmla="+- 0 11265 435"/>
                            <a:gd name="T17" fmla="*/ T16 w 10830"/>
                            <a:gd name="T18" fmla="+- 0 8939 -2134"/>
                            <a:gd name="T19" fmla="*/ 8939 h 11145"/>
                            <a:gd name="T20" fmla="+- 0 507 435"/>
                            <a:gd name="T21" fmla="*/ T20 w 10830"/>
                            <a:gd name="T22" fmla="+- 0 8939 -2134"/>
                            <a:gd name="T23" fmla="*/ 8939 h 11145"/>
                            <a:gd name="T24" fmla="+- 0 507 435"/>
                            <a:gd name="T25" fmla="*/ T24 w 10830"/>
                            <a:gd name="T26" fmla="+- 0 -2062 -2134"/>
                            <a:gd name="T27" fmla="*/ -2062 h 11145"/>
                            <a:gd name="T28" fmla="+- 0 11193 435"/>
                            <a:gd name="T29" fmla="*/ T28 w 10830"/>
                            <a:gd name="T30" fmla="+- 0 -2062 -2134"/>
                            <a:gd name="T31" fmla="*/ -2062 h 11145"/>
                            <a:gd name="T32" fmla="+- 0 11265 435"/>
                            <a:gd name="T33" fmla="*/ T32 w 10830"/>
                            <a:gd name="T34" fmla="+- 0 -2074 -2134"/>
                            <a:gd name="T35" fmla="*/ -2074 h 11145"/>
                            <a:gd name="T36" fmla="+- 0 11265 435"/>
                            <a:gd name="T37" fmla="*/ T36 w 10830"/>
                            <a:gd name="T38" fmla="+- 0 -2134 -2134"/>
                            <a:gd name="T39" fmla="*/ -2134 h 11145"/>
                            <a:gd name="T40" fmla="+- 0 11265 435"/>
                            <a:gd name="T41" fmla="*/ T40 w 10830"/>
                            <a:gd name="T42" fmla="+- 0 -2074 -2134"/>
                            <a:gd name="T43" fmla="*/ -2074 h 11145"/>
                            <a:gd name="T44" fmla="+- 0 11193 435"/>
                            <a:gd name="T45" fmla="*/ T44 w 10830"/>
                            <a:gd name="T46" fmla="+- 0 -2062 -2134"/>
                            <a:gd name="T47" fmla="*/ -2062 h 11145"/>
                            <a:gd name="T48" fmla="+- 0 11193 435"/>
                            <a:gd name="T49" fmla="*/ T48 w 10830"/>
                            <a:gd name="T50" fmla="+- 0 8939 -2134"/>
                            <a:gd name="T51" fmla="*/ 8939 h 11145"/>
                            <a:gd name="T52" fmla="+- 0 11265 435"/>
                            <a:gd name="T53" fmla="*/ T52 w 10830"/>
                            <a:gd name="T54" fmla="+- 0 8939 -2134"/>
                            <a:gd name="T55" fmla="*/ 8939 h 11145"/>
                            <a:gd name="T56" fmla="+- 0 11265 435"/>
                            <a:gd name="T57" fmla="*/ T56 w 10830"/>
                            <a:gd name="T58" fmla="+- 0 -2074 -2134"/>
                            <a:gd name="T59" fmla="*/ -2074 h 11145"/>
                            <a:gd name="T60" fmla="+- 0 11169 435"/>
                            <a:gd name="T61" fmla="*/ T60 w 10830"/>
                            <a:gd name="T62" fmla="+- 0 -2038 -2134"/>
                            <a:gd name="T63" fmla="*/ -2038 h 11145"/>
                            <a:gd name="T64" fmla="+- 0 531 435"/>
                            <a:gd name="T65" fmla="*/ T64 w 10830"/>
                            <a:gd name="T66" fmla="+- 0 -2038 -2134"/>
                            <a:gd name="T67" fmla="*/ -2038 h 11145"/>
                            <a:gd name="T68" fmla="+- 0 531 435"/>
                            <a:gd name="T69" fmla="*/ T68 w 10830"/>
                            <a:gd name="T70" fmla="+- 0 8915 -2134"/>
                            <a:gd name="T71" fmla="*/ 8915 h 11145"/>
                            <a:gd name="T72" fmla="+- 0 11169 435"/>
                            <a:gd name="T73" fmla="*/ T72 w 10830"/>
                            <a:gd name="T74" fmla="+- 0 8915 -2134"/>
                            <a:gd name="T75" fmla="*/ 8915 h 11145"/>
                            <a:gd name="T76" fmla="+- 0 11169 435"/>
                            <a:gd name="T77" fmla="*/ T76 w 10830"/>
                            <a:gd name="T78" fmla="+- 0 8891 -2134"/>
                            <a:gd name="T79" fmla="*/ 8891 h 11145"/>
                            <a:gd name="T80" fmla="+- 0 555 435"/>
                            <a:gd name="T81" fmla="*/ T80 w 10830"/>
                            <a:gd name="T82" fmla="+- 0 8891 -2134"/>
                            <a:gd name="T83" fmla="*/ 8891 h 11145"/>
                            <a:gd name="T84" fmla="+- 0 555 435"/>
                            <a:gd name="T85" fmla="*/ T84 w 10830"/>
                            <a:gd name="T86" fmla="+- 0 -2014 -2134"/>
                            <a:gd name="T87" fmla="*/ -2014 h 11145"/>
                            <a:gd name="T88" fmla="+- 0 11145 435"/>
                            <a:gd name="T89" fmla="*/ T88 w 10830"/>
                            <a:gd name="T90" fmla="+- 0 -2014 -2134"/>
                            <a:gd name="T91" fmla="*/ -2014 h 11145"/>
                            <a:gd name="T92" fmla="+- 0 11169 435"/>
                            <a:gd name="T93" fmla="*/ T92 w 10830"/>
                            <a:gd name="T94" fmla="+- 0 -2038 -2134"/>
                            <a:gd name="T95" fmla="*/ -2038 h 11145"/>
                            <a:gd name="T96" fmla="+- 0 11169 435"/>
                            <a:gd name="T97" fmla="*/ T96 w 10830"/>
                            <a:gd name="T98" fmla="+- 0 -2038 -2134"/>
                            <a:gd name="T99" fmla="*/ -2038 h 11145"/>
                            <a:gd name="T100" fmla="+- 0 11145 435"/>
                            <a:gd name="T101" fmla="*/ T100 w 10830"/>
                            <a:gd name="T102" fmla="+- 0 -2014 -2134"/>
                            <a:gd name="T103" fmla="*/ -2014 h 11145"/>
                            <a:gd name="T104" fmla="+- 0 11145 435"/>
                            <a:gd name="T105" fmla="*/ T104 w 10830"/>
                            <a:gd name="T106" fmla="+- 0 8891 -2134"/>
                            <a:gd name="T107" fmla="*/ 8891 h 11145"/>
                            <a:gd name="T108" fmla="+- 0 11169 435"/>
                            <a:gd name="T109" fmla="*/ T108 w 10830"/>
                            <a:gd name="T110" fmla="+- 0 8891 -2134"/>
                            <a:gd name="T111" fmla="*/ 8891 h 11145"/>
                            <a:gd name="T112" fmla="+- 0 11169 435"/>
                            <a:gd name="T113" fmla="*/ T112 w 10830"/>
                            <a:gd name="T114" fmla="+- 0 -2038 -2134"/>
                            <a:gd name="T115" fmla="*/ -2038 h 1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830" h="11145">
                              <a:moveTo>
                                <a:pt x="10830" y="0"/>
                              </a:moveTo>
                              <a:lnTo>
                                <a:pt x="0" y="0"/>
                              </a:lnTo>
                              <a:lnTo>
                                <a:pt x="0" y="11145"/>
                              </a:lnTo>
                              <a:lnTo>
                                <a:pt x="10830" y="11145"/>
                              </a:lnTo>
                              <a:lnTo>
                                <a:pt x="10830" y="11073"/>
                              </a:lnTo>
                              <a:lnTo>
                                <a:pt x="72" y="11073"/>
                              </a:lnTo>
                              <a:lnTo>
                                <a:pt x="72" y="72"/>
                              </a:lnTo>
                              <a:lnTo>
                                <a:pt x="10758" y="72"/>
                              </a:lnTo>
                              <a:lnTo>
                                <a:pt x="10830" y="60"/>
                              </a:lnTo>
                              <a:lnTo>
                                <a:pt x="10830" y="0"/>
                              </a:lnTo>
                              <a:close/>
                              <a:moveTo>
                                <a:pt x="10830" y="60"/>
                              </a:moveTo>
                              <a:lnTo>
                                <a:pt x="10758" y="72"/>
                              </a:lnTo>
                              <a:lnTo>
                                <a:pt x="10758" y="11073"/>
                              </a:lnTo>
                              <a:lnTo>
                                <a:pt x="10830" y="11073"/>
                              </a:lnTo>
                              <a:lnTo>
                                <a:pt x="10830" y="60"/>
                              </a:lnTo>
                              <a:close/>
                              <a:moveTo>
                                <a:pt x="10734" y="96"/>
                              </a:moveTo>
                              <a:lnTo>
                                <a:pt x="96" y="96"/>
                              </a:lnTo>
                              <a:lnTo>
                                <a:pt x="96" y="11049"/>
                              </a:lnTo>
                              <a:lnTo>
                                <a:pt x="10734" y="11049"/>
                              </a:lnTo>
                              <a:lnTo>
                                <a:pt x="10734" y="11025"/>
                              </a:lnTo>
                              <a:lnTo>
                                <a:pt x="120" y="11025"/>
                              </a:lnTo>
                              <a:lnTo>
                                <a:pt x="120" y="120"/>
                              </a:lnTo>
                              <a:lnTo>
                                <a:pt x="10710" y="120"/>
                              </a:lnTo>
                              <a:lnTo>
                                <a:pt x="10734" y="96"/>
                              </a:lnTo>
                              <a:close/>
                              <a:moveTo>
                                <a:pt x="10734" y="96"/>
                              </a:moveTo>
                              <a:lnTo>
                                <a:pt x="10710" y="120"/>
                              </a:lnTo>
                              <a:lnTo>
                                <a:pt x="10710" y="11025"/>
                              </a:lnTo>
                              <a:lnTo>
                                <a:pt x="10734" y="11025"/>
                              </a:lnTo>
                              <a:lnTo>
                                <a:pt x="10734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360C" id="AutoShape 4" o:spid="_x0000_s1026" style="position:absolute;margin-left:21.75pt;margin-top:-106.7pt;width:541.5pt;height:557.2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0,1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" path="m10830,l,,,11145r10830,l10830,11073r-10758,l72,72r10686,l10830,60r,-60xm10830,60r-72,12l10758,11073r72,l10830,60xm10734,96l96,96r,10953l10734,11049r,-24l120,11025,120,120r10590,l10734,96xm10734,96r-24,24l10710,11025r24,l10734,96xe" fillcolor="black" stroked="f">
                <v:path arrowok="t" o:connecttype="custom" o:connectlocs="6877050,-1355090;0,-1355090;0,5721985;6877050,5721985;6877050,5676265;45720,5676265;45720,-1309370;6831330,-1309370;6877050,-1316990;6877050,-1355090;6877050,-1316990;6831330,-1309370;6831330,5676265;6877050,5676265;6877050,-1316990;6816090,-1294130;60960,-1294130;60960,5661025;6816090,5661025;6816090,5645785;76200,5645785;76200,-1278890;6800850,-1278890;6816090,-1294130;6816090,-1294130;6800850,-1278890;6800850,5645785;6816090,5645785;6816090,-1294130" o:connectangles="0,0,0,0,0,0,0,0,0,0,0,0,0,0,0,0,0,0,0,0,0,0,0,0,0,0,0,0,0"/>
                <w10:wrap anchorx="page"/>
              </v:shape>
            </w:pict>
          </mc:Fallback>
        </mc:AlternateContent>
      </w:r>
      <w:r w:rsidR="00D67C0F" w:rsidRPr="003F2CE0">
        <w:rPr>
          <w:rFonts w:ascii="Garamond" w:hAnsi="Garamond"/>
        </w:rPr>
        <w:t xml:space="preserve">RELAZIONE </w:t>
      </w:r>
      <w:r w:rsidR="00A90696" w:rsidRPr="003F2CE0">
        <w:rPr>
          <w:rFonts w:ascii="Garamond" w:hAnsi="Garamond"/>
        </w:rPr>
        <w:t xml:space="preserve">SULLE ATTIVITA’ </w:t>
      </w:r>
      <w:r w:rsidR="00D67C0F" w:rsidRPr="003F2CE0">
        <w:rPr>
          <w:rFonts w:ascii="Garamond" w:hAnsi="Garamond"/>
        </w:rPr>
        <w:t>PEER TO PEER DOCENTE NEO-IMMESS</w:t>
      </w:r>
      <w:r w:rsidR="00A90696" w:rsidRPr="003F2CE0">
        <w:rPr>
          <w:rFonts w:ascii="Garamond" w:hAnsi="Garamond"/>
        </w:rPr>
        <w:t>O</w:t>
      </w:r>
    </w:p>
    <w:p w14:paraId="30FB60B5" w14:textId="77777777" w:rsidR="00A90696" w:rsidRPr="003F2CE0" w:rsidRDefault="00A90696">
      <w:pPr>
        <w:pStyle w:val="Titolo1"/>
        <w:spacing w:before="261" w:line="465" w:lineRule="auto"/>
        <w:rPr>
          <w:rFonts w:ascii="Garamond" w:hAnsi="Garamond"/>
        </w:rPr>
      </w:pPr>
      <w:r w:rsidRPr="003F2CE0">
        <w:rPr>
          <w:rFonts w:ascii="Garamond" w:hAnsi="Garamond"/>
        </w:rPr>
        <w:t>ART. 9 DM 850/2015</w:t>
      </w:r>
    </w:p>
    <w:p w14:paraId="36B9C18B" w14:textId="77777777" w:rsidR="00386FB7" w:rsidRPr="003F2CE0" w:rsidRDefault="00D67C0F">
      <w:pPr>
        <w:spacing w:before="8"/>
        <w:ind w:left="1122" w:right="1331"/>
        <w:jc w:val="center"/>
        <w:rPr>
          <w:rFonts w:ascii="Garamond" w:hAnsi="Garamond"/>
          <w:b/>
          <w:sz w:val="52"/>
        </w:rPr>
      </w:pPr>
      <w:r w:rsidRPr="003F2CE0">
        <w:rPr>
          <w:rFonts w:ascii="Garamond" w:hAnsi="Garamond"/>
          <w:b/>
          <w:sz w:val="52"/>
        </w:rPr>
        <w:t xml:space="preserve">Anno Scolastico: </w:t>
      </w:r>
      <w:r w:rsidR="00A90696" w:rsidRPr="003F2CE0">
        <w:rPr>
          <w:rFonts w:ascii="Garamond" w:hAnsi="Garamond"/>
          <w:b/>
          <w:sz w:val="52"/>
        </w:rPr>
        <w:t>……….</w:t>
      </w:r>
    </w:p>
    <w:p w14:paraId="0F42B768" w14:textId="77777777" w:rsidR="00386FB7" w:rsidRPr="003F2CE0" w:rsidRDefault="00386FB7">
      <w:pPr>
        <w:pStyle w:val="Corpotesto"/>
        <w:rPr>
          <w:rFonts w:ascii="Garamond" w:hAnsi="Garamond"/>
          <w:b/>
          <w:sz w:val="62"/>
        </w:rPr>
      </w:pPr>
    </w:p>
    <w:p w14:paraId="0D82D651" w14:textId="77777777" w:rsidR="00386FB7" w:rsidRPr="003F2CE0" w:rsidRDefault="00386FB7">
      <w:pPr>
        <w:pStyle w:val="Corpotesto"/>
        <w:rPr>
          <w:rFonts w:ascii="Garamond" w:hAnsi="Garamond"/>
          <w:b/>
          <w:sz w:val="62"/>
        </w:rPr>
      </w:pPr>
    </w:p>
    <w:p w14:paraId="6F64AA7A" w14:textId="77777777" w:rsidR="00386FB7" w:rsidRPr="003F2CE0" w:rsidRDefault="00386FB7">
      <w:pPr>
        <w:pStyle w:val="Corpotesto"/>
        <w:rPr>
          <w:rFonts w:ascii="Garamond" w:hAnsi="Garamond"/>
          <w:b/>
          <w:sz w:val="62"/>
        </w:rPr>
      </w:pPr>
    </w:p>
    <w:p w14:paraId="03ED0E59" w14:textId="77777777" w:rsidR="00386FB7" w:rsidRPr="003F2CE0" w:rsidRDefault="00386FB7">
      <w:pPr>
        <w:spacing w:before="1"/>
        <w:ind w:left="170"/>
        <w:rPr>
          <w:rFonts w:ascii="Garamond" w:hAnsi="Garamond"/>
          <w:b/>
          <w:sz w:val="81"/>
          <w:szCs w:val="24"/>
        </w:rPr>
      </w:pPr>
    </w:p>
    <w:p w14:paraId="384C21E8" w14:textId="77777777" w:rsidR="00A90696" w:rsidRPr="003F2CE0" w:rsidRDefault="00A90696">
      <w:pPr>
        <w:spacing w:before="1"/>
        <w:ind w:left="170"/>
        <w:rPr>
          <w:rFonts w:ascii="Garamond" w:hAnsi="Garamond"/>
          <w:sz w:val="32"/>
        </w:rPr>
      </w:pPr>
    </w:p>
    <w:p w14:paraId="5BBD9640" w14:textId="77777777" w:rsidR="00A90696" w:rsidRPr="003F2CE0" w:rsidRDefault="00D67C0F">
      <w:pPr>
        <w:ind w:left="170"/>
        <w:rPr>
          <w:rFonts w:ascii="Garamond" w:hAnsi="Garamond"/>
          <w:sz w:val="32"/>
        </w:rPr>
      </w:pPr>
      <w:r w:rsidRPr="003F2CE0">
        <w:rPr>
          <w:rFonts w:ascii="Garamond" w:hAnsi="Garamond"/>
          <w:b/>
          <w:sz w:val="32"/>
        </w:rPr>
        <w:t>Docente Neo-immess</w:t>
      </w:r>
      <w:r w:rsidR="00A90696" w:rsidRPr="003F2CE0">
        <w:rPr>
          <w:rFonts w:ascii="Garamond" w:hAnsi="Garamond"/>
          <w:b/>
          <w:sz w:val="32"/>
        </w:rPr>
        <w:t>o</w:t>
      </w:r>
      <w:r w:rsidRPr="003F2CE0">
        <w:rPr>
          <w:rFonts w:ascii="Garamond" w:hAnsi="Garamond"/>
          <w:b/>
          <w:sz w:val="32"/>
        </w:rPr>
        <w:t xml:space="preserve"> in ruolo</w:t>
      </w:r>
      <w:r w:rsidRPr="003F2CE0">
        <w:rPr>
          <w:rFonts w:ascii="Garamond" w:hAnsi="Garamond"/>
          <w:sz w:val="32"/>
        </w:rPr>
        <w:t xml:space="preserve">: </w:t>
      </w:r>
    </w:p>
    <w:p w14:paraId="1339EE58" w14:textId="77777777" w:rsidR="00386FB7" w:rsidRPr="003F2CE0" w:rsidRDefault="00A90696">
      <w:pPr>
        <w:ind w:left="170"/>
        <w:rPr>
          <w:rFonts w:ascii="Garamond" w:hAnsi="Garamond"/>
          <w:sz w:val="32"/>
        </w:rPr>
      </w:pPr>
      <w:r w:rsidRPr="003F2CE0">
        <w:rPr>
          <w:rFonts w:ascii="Garamond" w:hAnsi="Garamond"/>
          <w:b/>
          <w:sz w:val="32"/>
        </w:rPr>
        <w:t>Docente Tutor</w:t>
      </w:r>
      <w:r w:rsidRPr="003F2CE0">
        <w:rPr>
          <w:rFonts w:ascii="Garamond" w:hAnsi="Garamond"/>
          <w:sz w:val="32"/>
        </w:rPr>
        <w:t>:</w:t>
      </w:r>
    </w:p>
    <w:p w14:paraId="30795852" w14:textId="77777777" w:rsidR="00386FB7" w:rsidRPr="003F2CE0" w:rsidRDefault="00386FB7">
      <w:pPr>
        <w:rPr>
          <w:rFonts w:ascii="Garamond" w:hAnsi="Garamond"/>
          <w:sz w:val="32"/>
        </w:rPr>
        <w:sectPr w:rsidR="00386FB7" w:rsidRPr="003F2CE0">
          <w:type w:val="continuous"/>
          <w:pgSz w:w="11910" w:h="16840"/>
          <w:pgMar w:top="1280" w:right="600" w:bottom="280" w:left="600" w:header="720" w:footer="720" w:gutter="0"/>
          <w:cols w:space="720"/>
        </w:sectPr>
      </w:pPr>
    </w:p>
    <w:p w14:paraId="3A3E1E07" w14:textId="77777777" w:rsidR="00386FB7" w:rsidRPr="003F2CE0" w:rsidRDefault="00A90696">
      <w:pPr>
        <w:pStyle w:val="Corpotesto"/>
        <w:spacing w:before="80"/>
        <w:ind w:left="120" w:right="125"/>
        <w:rPr>
          <w:rFonts w:ascii="Garamond" w:hAnsi="Garamond"/>
        </w:rPr>
      </w:pPr>
      <w:r w:rsidRPr="003F2CE0">
        <w:rPr>
          <w:rFonts w:ascii="Garamond" w:hAnsi="Garamond"/>
        </w:rPr>
        <w:lastRenderedPageBreak/>
        <w:t>Il/</w:t>
      </w:r>
      <w:r w:rsidR="00D67C0F" w:rsidRPr="003F2CE0">
        <w:rPr>
          <w:rFonts w:ascii="Garamond" w:hAnsi="Garamond"/>
        </w:rPr>
        <w:t>La sottoscritt</w:t>
      </w:r>
      <w:r w:rsidRPr="003F2CE0">
        <w:rPr>
          <w:rFonts w:ascii="Garamond" w:hAnsi="Garamond"/>
        </w:rPr>
        <w:t>o/a</w:t>
      </w:r>
      <w:r w:rsidR="00D67C0F" w:rsidRPr="003F2CE0">
        <w:rPr>
          <w:rFonts w:ascii="Garamond" w:hAnsi="Garamond"/>
        </w:rPr>
        <w:t>, nat</w:t>
      </w:r>
      <w:r w:rsidRPr="003F2CE0">
        <w:rPr>
          <w:rFonts w:ascii="Garamond" w:hAnsi="Garamond"/>
        </w:rPr>
        <w:t>o/</w:t>
      </w:r>
      <w:r w:rsidR="00D67C0F" w:rsidRPr="003F2CE0">
        <w:rPr>
          <w:rFonts w:ascii="Garamond" w:hAnsi="Garamond"/>
        </w:rPr>
        <w:t xml:space="preserve">a </w:t>
      </w:r>
      <w:proofErr w:type="spellStart"/>
      <w:r w:rsidR="00D67C0F" w:rsidRPr="003F2CE0">
        <w:rPr>
          <w:rFonts w:ascii="Garamond" w:hAnsi="Garamond"/>
        </w:rPr>
        <w:t>a</w:t>
      </w:r>
      <w:proofErr w:type="spellEnd"/>
      <w:r w:rsidR="00D67C0F" w:rsidRPr="003F2CE0">
        <w:rPr>
          <w:rFonts w:ascii="Garamond" w:hAnsi="Garamond"/>
        </w:rPr>
        <w:t xml:space="preserve"> </w:t>
      </w:r>
      <w:r w:rsidRPr="003F2CE0">
        <w:rPr>
          <w:rFonts w:ascii="Garamond" w:hAnsi="Garamond"/>
        </w:rPr>
        <w:t>……</w:t>
      </w:r>
      <w:proofErr w:type="gramStart"/>
      <w:r w:rsidRPr="003F2CE0">
        <w:rPr>
          <w:rFonts w:ascii="Garamond" w:hAnsi="Garamond"/>
        </w:rPr>
        <w:t>…….</w:t>
      </w:r>
      <w:proofErr w:type="gramEnd"/>
      <w:r w:rsidRPr="003F2CE0">
        <w:rPr>
          <w:rFonts w:ascii="Garamond" w:hAnsi="Garamond"/>
        </w:rPr>
        <w:t>.</w:t>
      </w:r>
      <w:r w:rsidR="00D67C0F" w:rsidRPr="003F2CE0">
        <w:rPr>
          <w:rFonts w:ascii="Garamond" w:hAnsi="Garamond"/>
        </w:rPr>
        <w:t xml:space="preserve">, il </w:t>
      </w:r>
      <w:r w:rsidRPr="003F2CE0">
        <w:rPr>
          <w:rFonts w:ascii="Garamond" w:hAnsi="Garamond"/>
        </w:rPr>
        <w:t>……….</w:t>
      </w:r>
      <w:r w:rsidR="00D67C0F" w:rsidRPr="003F2CE0">
        <w:rPr>
          <w:rFonts w:ascii="Garamond" w:hAnsi="Garamond"/>
        </w:rPr>
        <w:t>, docente neo-immess</w:t>
      </w:r>
      <w:r w:rsidRPr="003F2CE0">
        <w:rPr>
          <w:rFonts w:ascii="Garamond" w:hAnsi="Garamond"/>
        </w:rPr>
        <w:t>o</w:t>
      </w:r>
      <w:r w:rsidR="00D67C0F" w:rsidRPr="003F2CE0">
        <w:rPr>
          <w:rFonts w:ascii="Garamond" w:hAnsi="Garamond"/>
        </w:rPr>
        <w:t xml:space="preserve"> in ruolo</w:t>
      </w:r>
      <w:r w:rsidRPr="003F2CE0">
        <w:rPr>
          <w:rFonts w:ascii="Garamond" w:hAnsi="Garamond"/>
        </w:rPr>
        <w:t xml:space="preserve"> Classe di Concorso………………..…………………</w:t>
      </w:r>
      <w:r w:rsidR="00D67C0F" w:rsidRPr="003F2CE0">
        <w:rPr>
          <w:rFonts w:ascii="Garamond" w:hAnsi="Garamond"/>
        </w:rPr>
        <w:t xml:space="preserve"> con decorrenza giuridica dal </w:t>
      </w:r>
      <w:r w:rsidRPr="003F2CE0">
        <w:rPr>
          <w:rFonts w:ascii="Garamond" w:hAnsi="Garamond"/>
        </w:rPr>
        <w:t>………</w:t>
      </w:r>
      <w:r w:rsidR="00D67C0F" w:rsidRPr="003F2CE0">
        <w:rPr>
          <w:rFonts w:ascii="Garamond" w:hAnsi="Garamond"/>
        </w:rPr>
        <w:t xml:space="preserve">, in servizio presso l’Istituto </w:t>
      </w:r>
      <w:r w:rsidRPr="003F2CE0">
        <w:rPr>
          <w:rFonts w:ascii="Garamond" w:hAnsi="Garamond"/>
        </w:rPr>
        <w:t>……………………</w:t>
      </w:r>
      <w:r w:rsidR="00D67C0F" w:rsidRPr="003F2CE0">
        <w:rPr>
          <w:rFonts w:ascii="Garamond" w:hAnsi="Garamond"/>
        </w:rPr>
        <w:t xml:space="preserve">di </w:t>
      </w:r>
      <w:r w:rsidRPr="003F2CE0">
        <w:rPr>
          <w:rFonts w:ascii="Garamond" w:hAnsi="Garamond"/>
        </w:rPr>
        <w:t>………</w:t>
      </w:r>
      <w:proofErr w:type="gramStart"/>
      <w:r w:rsidRPr="003F2CE0">
        <w:rPr>
          <w:rFonts w:ascii="Garamond" w:hAnsi="Garamond"/>
        </w:rPr>
        <w:t>…….</w:t>
      </w:r>
      <w:proofErr w:type="gramEnd"/>
      <w:r w:rsidRPr="003F2CE0">
        <w:rPr>
          <w:rFonts w:ascii="Garamond" w:hAnsi="Garamond"/>
        </w:rPr>
        <w:t>.</w:t>
      </w:r>
      <w:r w:rsidR="00D67C0F" w:rsidRPr="003F2CE0">
        <w:rPr>
          <w:rFonts w:ascii="Garamond" w:hAnsi="Garamond"/>
        </w:rPr>
        <w:t xml:space="preserve">, redige la presente relazione riguardante l'attività di “Peer to Peer” svolta con il docente tutor </w:t>
      </w:r>
      <w:r w:rsidRPr="003F2CE0">
        <w:rPr>
          <w:rFonts w:ascii="Garamond" w:hAnsi="Garamond"/>
        </w:rPr>
        <w:t>………………….</w:t>
      </w:r>
      <w:r w:rsidR="00D67C0F" w:rsidRPr="003F2CE0">
        <w:rPr>
          <w:rFonts w:ascii="Garamond" w:hAnsi="Garamond"/>
        </w:rPr>
        <w:t xml:space="preserve">, insegnante di </w:t>
      </w:r>
      <w:r w:rsidRPr="003F2CE0">
        <w:rPr>
          <w:rFonts w:ascii="Garamond" w:hAnsi="Garamond"/>
        </w:rPr>
        <w:t>………………………………….</w:t>
      </w:r>
      <w:r w:rsidR="00D67C0F" w:rsidRPr="003F2CE0">
        <w:rPr>
          <w:rFonts w:ascii="Garamond" w:hAnsi="Garamond"/>
        </w:rPr>
        <w:t xml:space="preserve"> presso lo stesso Istituto.</w:t>
      </w:r>
    </w:p>
    <w:p w14:paraId="7C12BD05" w14:textId="77777777" w:rsidR="00386FB7" w:rsidRPr="003F2CE0" w:rsidRDefault="00D67C0F">
      <w:pPr>
        <w:pStyle w:val="Corpotesto"/>
        <w:ind w:left="120" w:right="116"/>
        <w:jc w:val="both"/>
        <w:rPr>
          <w:rFonts w:ascii="Garamond" w:hAnsi="Garamond"/>
        </w:rPr>
      </w:pPr>
      <w:r w:rsidRPr="003F2CE0">
        <w:rPr>
          <w:rFonts w:ascii="Garamond" w:hAnsi="Garamond"/>
        </w:rPr>
        <w:t xml:space="preserve">L'attività di Peer to Peer, di cui all'art. 9 del D. M. 850/2015 </w:t>
      </w:r>
      <w:r w:rsidR="00A90696" w:rsidRPr="003F2CE0">
        <w:rPr>
          <w:rFonts w:ascii="Garamond" w:hAnsi="Garamond"/>
        </w:rPr>
        <w:t>ha previsto</w:t>
      </w:r>
      <w:r w:rsidRPr="003F2CE0">
        <w:rPr>
          <w:rFonts w:ascii="Garamond" w:hAnsi="Garamond"/>
        </w:rPr>
        <w:t xml:space="preserve"> un tutor che segua il docente neoassunto per un percorso complessivo di 12 ore sud</w:t>
      </w:r>
      <w:r w:rsidR="00A90696" w:rsidRPr="003F2CE0">
        <w:rPr>
          <w:rFonts w:ascii="Garamond" w:hAnsi="Garamond"/>
        </w:rPr>
        <w:t>divise in tre fasi per l’espletamento delle quali si rimanda all’apposito registro.</w:t>
      </w:r>
    </w:p>
    <w:p w14:paraId="75EA57C8" w14:textId="77777777" w:rsidR="00386FB7" w:rsidRPr="003F2CE0" w:rsidRDefault="00D67C0F">
      <w:pPr>
        <w:pStyle w:val="Corpotesto"/>
        <w:ind w:left="119" w:right="117"/>
        <w:jc w:val="both"/>
        <w:rPr>
          <w:rFonts w:ascii="Garamond" w:hAnsi="Garamond"/>
        </w:rPr>
      </w:pPr>
      <w:r w:rsidRPr="003F2CE0">
        <w:rPr>
          <w:rFonts w:ascii="Garamond" w:hAnsi="Garamond"/>
        </w:rPr>
        <w:t xml:space="preserve">Si è </w:t>
      </w:r>
      <w:r w:rsidR="00A90696" w:rsidRPr="003F2CE0">
        <w:rPr>
          <w:rFonts w:ascii="Garamond" w:hAnsi="Garamond"/>
        </w:rPr>
        <w:t xml:space="preserve">provveduto inizialmente alla redazione di </w:t>
      </w:r>
      <w:r w:rsidRPr="003F2CE0">
        <w:rPr>
          <w:rFonts w:ascii="Garamond" w:hAnsi="Garamond"/>
        </w:rPr>
        <w:t xml:space="preserve">un piano di programmazione e sviluppo condiviso. Si sono predisposte le attività da svolgere in classe, ci si è indirizzati sull'uso di strategie didattiche che valorizzassero l’impegno cooperativo-laboratoriale (lavori di gruppo o in coppia, discussioni collettive, somministrazione di compiti in base ai bisogni cognitivi degli studenti…). Si sono scelti le situazioni di apprendimento e gli ambiti operativi da osservare in classe, si è quindi stabilito di osservare il tutor in varie fasi di insegnamento-apprendimento; </w:t>
      </w:r>
    </w:p>
    <w:p w14:paraId="3A36944F" w14:textId="77777777" w:rsidR="00A90696" w:rsidRPr="003F2CE0" w:rsidRDefault="00A90696">
      <w:pPr>
        <w:pStyle w:val="Corpotesto"/>
        <w:ind w:left="119" w:right="117"/>
        <w:jc w:val="both"/>
        <w:rPr>
          <w:rFonts w:ascii="Garamond" w:hAnsi="Garamond"/>
        </w:rPr>
      </w:pPr>
    </w:p>
    <w:p w14:paraId="5AE46FE4" w14:textId="77777777" w:rsidR="00386FB7" w:rsidRPr="003F2CE0" w:rsidRDefault="00D67C0F">
      <w:pPr>
        <w:pStyle w:val="Corpotesto"/>
        <w:spacing w:line="291" w:lineRule="exact"/>
        <w:ind w:left="120"/>
        <w:rPr>
          <w:rFonts w:ascii="Garamond" w:hAnsi="Garamond"/>
        </w:rPr>
      </w:pPr>
      <w:r w:rsidRPr="003F2CE0">
        <w:rPr>
          <w:rFonts w:ascii="Garamond" w:hAnsi="Garamond"/>
        </w:rPr>
        <w:t xml:space="preserve">Le fasi </w:t>
      </w:r>
      <w:r w:rsidR="00A90696" w:rsidRPr="003F2CE0">
        <w:rPr>
          <w:rFonts w:ascii="Garamond" w:hAnsi="Garamond"/>
        </w:rPr>
        <w:t xml:space="preserve">varie fasi </w:t>
      </w:r>
      <w:r w:rsidRPr="003F2CE0">
        <w:rPr>
          <w:rFonts w:ascii="Garamond" w:hAnsi="Garamond"/>
        </w:rPr>
        <w:t>riportano le seguenti date:</w:t>
      </w:r>
    </w:p>
    <w:p w14:paraId="08A56BD4" w14:textId="77777777" w:rsidR="00A90696" w:rsidRPr="003F2CE0" w:rsidRDefault="00A90696">
      <w:pPr>
        <w:pStyle w:val="Corpotesto"/>
        <w:spacing w:line="291" w:lineRule="exact"/>
        <w:ind w:left="120"/>
        <w:rPr>
          <w:rFonts w:ascii="Garamond" w:hAnsi="Garamond"/>
        </w:rPr>
      </w:pPr>
    </w:p>
    <w:tbl>
      <w:tblPr>
        <w:tblW w:w="11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3969"/>
        <w:gridCol w:w="2976"/>
      </w:tblGrid>
      <w:tr w:rsidR="00A90696" w:rsidRPr="003F2CE0" w14:paraId="5F7E0025" w14:textId="77777777" w:rsidTr="00A34104">
        <w:trPr>
          <w:trHeight w:hRule="exact" w:val="534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4A01" w14:textId="77777777" w:rsidR="003F2CE0" w:rsidRPr="003F2CE0" w:rsidRDefault="003F2CE0" w:rsidP="00A90696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F2CE0">
              <w:rPr>
                <w:rFonts w:ascii="Garamond" w:hAnsi="Garamond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F2CE0">
              <w:rPr>
                <w:rFonts w:ascii="Garamond" w:hAnsi="Garamond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à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</w:p>
          <w:p w14:paraId="50F1E5B9" w14:textId="77777777" w:rsidR="00A90696" w:rsidRPr="003F2CE0" w:rsidRDefault="00A90696" w:rsidP="00A90696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D07B" w14:textId="77777777" w:rsidR="00A90696" w:rsidRPr="003F2CE0" w:rsidRDefault="00A90696" w:rsidP="003F2CE0">
            <w:pPr>
              <w:adjustRightInd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F2CE0">
              <w:rPr>
                <w:rFonts w:ascii="Garamond" w:hAnsi="Garamond"/>
                <w:b/>
                <w:sz w:val="24"/>
                <w:szCs w:val="24"/>
              </w:rPr>
              <w:t>GIORNO</w:t>
            </w:r>
            <w:r w:rsidR="003F2CE0" w:rsidRPr="003F2CE0">
              <w:rPr>
                <w:rFonts w:ascii="Garamond" w:hAnsi="Garamond"/>
                <w:b/>
                <w:sz w:val="24"/>
                <w:szCs w:val="24"/>
              </w:rPr>
              <w:t>/I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FC8F" w14:textId="77777777" w:rsidR="00A90696" w:rsidRPr="003F2CE0" w:rsidRDefault="003F2CE0" w:rsidP="003F2CE0">
            <w:pPr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o</w:t>
            </w:r>
            <w:r w:rsidRPr="003F2CE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90696" w:rsidRPr="003F2CE0" w14:paraId="3955C2C7" w14:textId="77777777" w:rsidTr="00A34104">
        <w:trPr>
          <w:trHeight w:hRule="exact" w:val="1278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hideMark/>
          </w:tcPr>
          <w:p w14:paraId="7FD87191" w14:textId="77777777" w:rsidR="003F2CE0" w:rsidRPr="003F2CE0" w:rsidRDefault="003F2CE0" w:rsidP="003F2CE0">
            <w:pPr>
              <w:adjustRightInd w:val="0"/>
              <w:spacing w:line="291" w:lineRule="exact"/>
              <w:ind w:left="102"/>
              <w:rPr>
                <w:rFonts w:ascii="Garamond" w:eastAsiaTheme="minorHAnsi" w:hAnsi="Garamond" w:cs="Calibri"/>
                <w:sz w:val="24"/>
                <w:szCs w:val="24"/>
                <w:lang w:bidi="ar-SA"/>
              </w:rPr>
            </w:pP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INCONTRO DI PR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Z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NE</w:t>
            </w:r>
            <w:r w:rsidRPr="003F2CE0">
              <w:rPr>
                <w:rFonts w:ascii="Garamond" w:hAnsi="Garamond"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O</w:t>
            </w:r>
            <w:r w:rsidRPr="003F2CE0">
              <w:rPr>
                <w:rFonts w:ascii="Garamond" w:eastAsiaTheme="minorHAnsi" w:hAnsi="Garamond" w:cs="Calibri"/>
                <w:sz w:val="24"/>
                <w:szCs w:val="24"/>
                <w:lang w:bidi="ar-SA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C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ND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S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O</w:t>
            </w:r>
          </w:p>
          <w:p w14:paraId="2D89B79F" w14:textId="77777777" w:rsidR="00A90696" w:rsidRPr="003F2CE0" w:rsidRDefault="003F2CE0" w:rsidP="003F2CE0">
            <w:pPr>
              <w:adjustRightInd w:val="0"/>
              <w:spacing w:line="291" w:lineRule="exact"/>
              <w:ind w:left="892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-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l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 3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or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hideMark/>
          </w:tcPr>
          <w:p w14:paraId="175610A0" w14:textId="77777777" w:rsidR="00A90696" w:rsidRPr="003F2CE0" w:rsidRDefault="00A90696">
            <w:pPr>
              <w:adjustRightInd w:val="0"/>
              <w:spacing w:line="291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  <w:hideMark/>
          </w:tcPr>
          <w:p w14:paraId="5BC89700" w14:textId="77777777" w:rsidR="00A90696" w:rsidRPr="003F2CE0" w:rsidRDefault="00A90696">
            <w:pPr>
              <w:adjustRightInd w:val="0"/>
              <w:spacing w:line="291" w:lineRule="exact"/>
              <w:ind w:left="103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6" w:rsidRPr="003F2CE0" w14:paraId="71825263" w14:textId="77777777" w:rsidTr="00A34104">
        <w:trPr>
          <w:trHeight w:hRule="exact" w:val="1266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15B9" w14:textId="71F46AB9" w:rsidR="00A90696" w:rsidRPr="004C1737" w:rsidRDefault="00A90696" w:rsidP="004C1737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Z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NE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D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F2CE0">
              <w:rPr>
                <w:rFonts w:ascii="Garamond" w:hAnsi="Garamond"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14:paraId="5F343458" w14:textId="77777777" w:rsidR="00A90696" w:rsidRPr="003F2CE0" w:rsidRDefault="00A90696">
            <w:pPr>
              <w:adjustRightInd w:val="0"/>
              <w:spacing w:before="9" w:line="140" w:lineRule="exact"/>
              <w:rPr>
                <w:rFonts w:ascii="Garamond" w:hAnsi="Garamond" w:cstheme="minorBidi"/>
                <w:sz w:val="14"/>
                <w:szCs w:val="14"/>
              </w:rPr>
            </w:pPr>
          </w:p>
          <w:p w14:paraId="70C90183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N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N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LL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C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L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SS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D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L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U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TO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-</w:t>
            </w:r>
            <w:r w:rsidRPr="003F2CE0">
              <w:rPr>
                <w:rFonts w:ascii="Garamond" w:hAnsi="Garamond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l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 4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or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</w:t>
            </w:r>
          </w:p>
          <w:p w14:paraId="6A4BEDDB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7DF0E0B8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1CE9DDD8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52F069A1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6C112E3C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6A27B173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0FCF7A26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258DB077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47B78299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6619F85A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0D598D8F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3F9859E7" w14:textId="77777777" w:rsidR="00A90696" w:rsidRPr="003F2CE0" w:rsidRDefault="00A90696">
            <w:pPr>
              <w:adjustRightInd w:val="0"/>
              <w:spacing w:line="357" w:lineRule="auto"/>
              <w:ind w:left="102" w:right="506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BA2D" w14:textId="77777777" w:rsidR="00A90696" w:rsidRPr="003F2CE0" w:rsidRDefault="00A90696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</w:p>
          <w:p w14:paraId="539C2038" w14:textId="77777777" w:rsidR="00A90696" w:rsidRPr="003F2CE0" w:rsidRDefault="00A90696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…………………………</w:t>
            </w:r>
          </w:p>
          <w:p w14:paraId="278CF650" w14:textId="77777777" w:rsidR="00A90696" w:rsidRPr="003F2CE0" w:rsidRDefault="00A90696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</w:p>
          <w:p w14:paraId="65D2191A" w14:textId="77777777" w:rsidR="00A90696" w:rsidRPr="003F2CE0" w:rsidRDefault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…………………………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E392" w14:textId="77777777" w:rsidR="00A90696" w:rsidRPr="003F2CE0" w:rsidRDefault="00A90696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</w:p>
          <w:p w14:paraId="243C2BD0" w14:textId="77777777" w:rsidR="00A90696" w:rsidRPr="003F2CE0" w:rsidRDefault="00A90696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</w:t>
            </w:r>
          </w:p>
          <w:p w14:paraId="336980E3" w14:textId="77777777" w:rsidR="00A90696" w:rsidRPr="003F2CE0" w:rsidRDefault="00A90696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</w:t>
            </w:r>
          </w:p>
        </w:tc>
      </w:tr>
      <w:tr w:rsidR="003F2CE0" w:rsidRPr="003F2CE0" w14:paraId="2A68A0A7" w14:textId="77777777" w:rsidTr="00A34104">
        <w:trPr>
          <w:trHeight w:hRule="exact" w:val="1839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C92" w14:textId="4096BD99" w:rsidR="003F2CE0" w:rsidRPr="003F2CE0" w:rsidRDefault="003F2CE0" w:rsidP="003F2CE0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Z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NE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D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F2CE0">
              <w:rPr>
                <w:rFonts w:ascii="Garamond" w:hAnsi="Garamond" w:cs="Calibri"/>
                <w:b/>
                <w:bCs/>
                <w:spacing w:val="-2"/>
                <w:position w:val="1"/>
                <w:sz w:val="24"/>
                <w:szCs w:val="24"/>
              </w:rPr>
              <w:t>TUTOR</w:t>
            </w:r>
          </w:p>
          <w:p w14:paraId="19466994" w14:textId="77777777" w:rsidR="003F2CE0" w:rsidRPr="003F2CE0" w:rsidRDefault="003F2CE0" w:rsidP="003F2CE0">
            <w:pPr>
              <w:adjustRightInd w:val="0"/>
              <w:spacing w:before="9" w:line="140" w:lineRule="exact"/>
              <w:rPr>
                <w:rFonts w:ascii="Garamond" w:hAnsi="Garamond" w:cstheme="minorBidi"/>
                <w:sz w:val="14"/>
                <w:szCs w:val="14"/>
              </w:rPr>
            </w:pPr>
          </w:p>
          <w:p w14:paraId="3D4D12C1" w14:textId="77777777" w:rsidR="003F2CE0" w:rsidRPr="003F2CE0" w:rsidRDefault="003F2CE0" w:rsidP="003F2CE0">
            <w:pPr>
              <w:adjustRightInd w:val="0"/>
              <w:spacing w:line="357" w:lineRule="auto"/>
              <w:ind w:left="102" w:right="506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N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LL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C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L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SS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D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L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DOCENTE NEOSSUNTO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-</w:t>
            </w:r>
            <w:r w:rsidRPr="003F2CE0">
              <w:rPr>
                <w:rFonts w:ascii="Garamond" w:hAnsi="Garamond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l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 4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or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</w:t>
            </w:r>
          </w:p>
          <w:p w14:paraId="50D55499" w14:textId="77777777" w:rsidR="003F2CE0" w:rsidRPr="003F2CE0" w:rsidRDefault="003F2CE0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4D4C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…………………………</w:t>
            </w:r>
          </w:p>
          <w:p w14:paraId="69711CAC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</w:p>
          <w:p w14:paraId="3365D7F0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…………………………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E9C7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</w:t>
            </w:r>
          </w:p>
          <w:p w14:paraId="2E2A5E19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/>
                <w:sz w:val="24"/>
                <w:szCs w:val="24"/>
              </w:rPr>
              <w:t>……………</w:t>
            </w:r>
          </w:p>
        </w:tc>
      </w:tr>
      <w:tr w:rsidR="003F2CE0" w:rsidRPr="003F2CE0" w14:paraId="7C763077" w14:textId="77777777" w:rsidTr="00A34104">
        <w:trPr>
          <w:trHeight w:hRule="exact" w:val="1266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E9A8" w14:textId="77777777" w:rsidR="003F2CE0" w:rsidRPr="003F2CE0" w:rsidRDefault="003F2CE0" w:rsidP="003F2CE0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Z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NE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D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F2CE0">
              <w:rPr>
                <w:rFonts w:ascii="Garamond" w:hAnsi="Garamond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F2CE0">
              <w:rPr>
                <w:rFonts w:ascii="Garamond" w:hAnsi="Garamond"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7DFB9457" w14:textId="77777777" w:rsidR="003F2CE0" w:rsidRPr="003F2CE0" w:rsidRDefault="003F2CE0" w:rsidP="003F2CE0">
            <w:pPr>
              <w:adjustRightInd w:val="0"/>
              <w:spacing w:before="6" w:line="140" w:lineRule="exact"/>
              <w:rPr>
                <w:rFonts w:ascii="Garamond" w:hAnsi="Garamond" w:cstheme="minorBidi"/>
                <w:sz w:val="14"/>
                <w:szCs w:val="14"/>
              </w:rPr>
            </w:pPr>
          </w:p>
          <w:p w14:paraId="3776C44B" w14:textId="77777777" w:rsidR="003F2CE0" w:rsidRPr="003F2CE0" w:rsidRDefault="003F2CE0" w:rsidP="003F2CE0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sz w:val="24"/>
                <w:szCs w:val="24"/>
              </w:rPr>
              <w:t>–</w:t>
            </w:r>
            <w:r w:rsidRPr="003F2CE0">
              <w:rPr>
                <w:rFonts w:ascii="Garamond" w:hAnsi="Garamond" w:cs="Calibri"/>
                <w:spacing w:val="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tot</w:t>
            </w:r>
            <w:r w:rsidRPr="003F2CE0">
              <w:rPr>
                <w:rFonts w:ascii="Garamond" w:hAnsi="Garamond" w:cs="Calibri"/>
                <w:b/>
                <w:bCs/>
                <w:spacing w:val="-3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l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e 1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or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04B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Tip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>o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lo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g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At</w:t>
            </w:r>
            <w:r w:rsidRPr="003F2CE0">
              <w:rPr>
                <w:rFonts w:ascii="Garamond" w:hAnsi="Garamond" w:cs="Calibri"/>
                <w:b/>
                <w:bCs/>
                <w:spacing w:val="-2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v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it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6F49" w14:textId="77777777" w:rsidR="003F2CE0" w:rsidRPr="003F2CE0" w:rsidRDefault="003F2CE0" w:rsidP="003F2CE0">
            <w:pPr>
              <w:adjustRightInd w:val="0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D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t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 xml:space="preserve"> e or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a</w:t>
            </w:r>
            <w:r w:rsidRPr="003F2CE0">
              <w:rPr>
                <w:rFonts w:ascii="Garamond" w:hAnsi="Garamond" w:cs="Calibri"/>
                <w:b/>
                <w:bCs/>
                <w:spacing w:val="1"/>
                <w:sz w:val="24"/>
                <w:szCs w:val="24"/>
              </w:rPr>
              <w:t>r</w:t>
            </w:r>
            <w:r w:rsidRPr="003F2CE0">
              <w:rPr>
                <w:rFonts w:ascii="Garamond" w:hAnsi="Garamond" w:cs="Calibri"/>
                <w:b/>
                <w:bCs/>
                <w:spacing w:val="-1"/>
                <w:sz w:val="24"/>
                <w:szCs w:val="24"/>
              </w:rPr>
              <w:t>i</w:t>
            </w:r>
            <w:r w:rsidRPr="003F2CE0">
              <w:rPr>
                <w:rFonts w:ascii="Garamond" w:hAnsi="Garamond" w:cs="Calibri"/>
                <w:b/>
                <w:bCs/>
                <w:sz w:val="24"/>
                <w:szCs w:val="24"/>
              </w:rPr>
              <w:t>o</w:t>
            </w:r>
          </w:p>
          <w:p w14:paraId="6F0A2EE4" w14:textId="77777777" w:rsidR="003F2CE0" w:rsidRPr="003F2CE0" w:rsidRDefault="003F2CE0" w:rsidP="003F2CE0">
            <w:pPr>
              <w:adjustRightInd w:val="0"/>
              <w:rPr>
                <w:rFonts w:ascii="Garamond" w:hAnsi="Garamond" w:cs="Calibri"/>
                <w:bCs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Cs/>
                <w:sz w:val="24"/>
                <w:szCs w:val="24"/>
              </w:rPr>
              <w:t>………………..</w:t>
            </w:r>
          </w:p>
          <w:p w14:paraId="74B5C5E7" w14:textId="77777777" w:rsidR="003F2CE0" w:rsidRPr="003F2CE0" w:rsidRDefault="003F2CE0" w:rsidP="003F2CE0">
            <w:pPr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3F2CE0">
              <w:rPr>
                <w:rFonts w:ascii="Garamond" w:hAnsi="Garamond" w:cs="Calibri"/>
                <w:bCs/>
                <w:sz w:val="24"/>
                <w:szCs w:val="24"/>
              </w:rPr>
              <w:t>…………………</w:t>
            </w:r>
          </w:p>
        </w:tc>
      </w:tr>
    </w:tbl>
    <w:p w14:paraId="5D2E47AE" w14:textId="77777777" w:rsidR="00A90696" w:rsidRPr="003F2CE0" w:rsidRDefault="00A90696" w:rsidP="00A90696">
      <w:pPr>
        <w:rPr>
          <w:rFonts w:ascii="Garamond" w:hAnsi="Garamond"/>
          <w:sz w:val="24"/>
          <w:szCs w:val="24"/>
        </w:rPr>
        <w:sectPr w:rsidR="00A90696" w:rsidRPr="003F2CE0">
          <w:pgSz w:w="16840" w:h="11900" w:orient="landscape"/>
          <w:pgMar w:top="1020" w:right="500" w:bottom="280" w:left="500" w:header="720" w:footer="720" w:gutter="0"/>
          <w:cols w:space="720"/>
        </w:sectPr>
      </w:pPr>
    </w:p>
    <w:p w14:paraId="5380C131" w14:textId="77777777" w:rsidR="00A90696" w:rsidRPr="003F2CE0" w:rsidRDefault="00A90696" w:rsidP="00A90696">
      <w:pPr>
        <w:adjustRightInd w:val="0"/>
        <w:spacing w:before="9" w:line="90" w:lineRule="exact"/>
        <w:rPr>
          <w:rFonts w:ascii="Garamond" w:hAnsi="Garamond" w:cstheme="minorBidi"/>
          <w:sz w:val="9"/>
          <w:szCs w:val="9"/>
          <w:lang w:eastAsia="en-US"/>
        </w:rPr>
      </w:pPr>
    </w:p>
    <w:p w14:paraId="0D804C9F" w14:textId="77777777" w:rsidR="00A90696" w:rsidRPr="003F2CE0" w:rsidRDefault="00A90696">
      <w:pPr>
        <w:pStyle w:val="Corpotesto"/>
        <w:spacing w:line="291" w:lineRule="exact"/>
        <w:ind w:left="120"/>
        <w:rPr>
          <w:rFonts w:ascii="Garamond" w:hAnsi="Garamond"/>
        </w:rPr>
      </w:pPr>
    </w:p>
    <w:p w14:paraId="59F4D330" w14:textId="77777777" w:rsidR="007020CA" w:rsidRPr="00294A6B" w:rsidRDefault="007020CA" w:rsidP="007020CA">
      <w:pPr>
        <w:tabs>
          <w:tab w:val="left" w:pos="396"/>
        </w:tabs>
        <w:spacing w:before="2"/>
        <w:rPr>
          <w:rFonts w:ascii="Garamond" w:hAnsi="Garamond"/>
          <w:b/>
          <w:sz w:val="24"/>
          <w:highlight w:val="yellow"/>
        </w:rPr>
      </w:pPr>
      <w:proofErr w:type="gramStart"/>
      <w:r w:rsidRPr="00294A6B">
        <w:rPr>
          <w:rFonts w:ascii="Garamond" w:hAnsi="Garamond"/>
          <w:b/>
          <w:sz w:val="24"/>
          <w:highlight w:val="yellow"/>
        </w:rPr>
        <w:t>I focus</w:t>
      </w:r>
      <w:proofErr w:type="gramEnd"/>
      <w:r w:rsidRPr="00294A6B">
        <w:rPr>
          <w:rFonts w:ascii="Garamond" w:hAnsi="Garamond"/>
          <w:b/>
          <w:sz w:val="24"/>
          <w:highlight w:val="yellow"/>
        </w:rPr>
        <w:t xml:space="preserve"> principali di osservazione sono stati:</w:t>
      </w:r>
    </w:p>
    <w:p w14:paraId="2056B2CE" w14:textId="77777777" w:rsidR="007020CA" w:rsidRPr="00294A6B" w:rsidRDefault="007020CA" w:rsidP="007020CA">
      <w:pPr>
        <w:pStyle w:val="Paragrafoelenco"/>
        <w:widowControl/>
        <w:numPr>
          <w:ilvl w:val="0"/>
          <w:numId w:val="2"/>
        </w:numPr>
        <w:tabs>
          <w:tab w:val="left" w:pos="396"/>
        </w:tabs>
        <w:autoSpaceDE/>
        <w:autoSpaceDN/>
        <w:spacing w:before="2" w:line="240" w:lineRule="auto"/>
        <w:contextualSpacing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 xml:space="preserve">PROGETTAZIONE </w:t>
      </w:r>
    </w:p>
    <w:p w14:paraId="39163E8F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 xml:space="preserve"> </w:t>
      </w: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Fase ideativa della lezione</w:t>
      </w:r>
    </w:p>
    <w:p w14:paraId="256AD6DB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 xml:space="preserve"> </w:t>
      </w: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Modalità organizzative</w:t>
      </w:r>
    </w:p>
    <w:p w14:paraId="0EC16069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 xml:space="preserve"> </w:t>
      </w: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Individuazione di strumenti</w:t>
      </w:r>
    </w:p>
    <w:p w14:paraId="2B9C4F3F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</w:p>
    <w:p w14:paraId="2698F915" w14:textId="77777777" w:rsidR="007020CA" w:rsidRPr="00294A6B" w:rsidRDefault="007020CA" w:rsidP="007020CA">
      <w:pPr>
        <w:pStyle w:val="Paragrafoelenco"/>
        <w:widowControl/>
        <w:numPr>
          <w:ilvl w:val="0"/>
          <w:numId w:val="2"/>
        </w:numPr>
        <w:tabs>
          <w:tab w:val="left" w:pos="396"/>
        </w:tabs>
        <w:autoSpaceDE/>
        <w:autoSpaceDN/>
        <w:spacing w:before="2" w:line="240" w:lineRule="auto"/>
        <w:contextualSpacing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>REALIZZAZIONE</w:t>
      </w:r>
    </w:p>
    <w:p w14:paraId="55986242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Introduzione</w:t>
      </w:r>
    </w:p>
    <w:p w14:paraId="51FE70B1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Motivazione, coinvolgimento degli alunni</w:t>
      </w:r>
    </w:p>
    <w:p w14:paraId="293613AA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Scelte metodologiche</w:t>
      </w:r>
    </w:p>
    <w:p w14:paraId="1A9D20AD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Selezione dei contenuti</w:t>
      </w:r>
    </w:p>
    <w:p w14:paraId="18FB3E01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Scelta dei materiali multimediali e di risorse didattiche</w:t>
      </w:r>
    </w:p>
    <w:p w14:paraId="798665D5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Strategie individualizzate, attenzione alle differenze, supporto personalizzato</w:t>
      </w:r>
    </w:p>
    <w:p w14:paraId="33FD826F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Gestione dei tempi</w:t>
      </w:r>
    </w:p>
    <w:p w14:paraId="1F819F16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</w:p>
    <w:p w14:paraId="4AC0E2C3" w14:textId="77777777" w:rsidR="007020CA" w:rsidRPr="00294A6B" w:rsidRDefault="007020CA" w:rsidP="007020CA">
      <w:pPr>
        <w:pStyle w:val="Paragrafoelenco"/>
        <w:widowControl/>
        <w:numPr>
          <w:ilvl w:val="0"/>
          <w:numId w:val="2"/>
        </w:numPr>
        <w:tabs>
          <w:tab w:val="left" w:pos="396"/>
        </w:tabs>
        <w:autoSpaceDE/>
        <w:autoSpaceDN/>
        <w:spacing w:before="2" w:line="240" w:lineRule="auto"/>
        <w:contextualSpacing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>INTERAZIONE E FEEDBACK</w:t>
      </w:r>
    </w:p>
    <w:p w14:paraId="64C82F86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presentazione della tematica </w:t>
      </w:r>
    </w:p>
    <w:p w14:paraId="6ED41BF7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creazione di un clima d’aula coinvolgente</w:t>
      </w:r>
    </w:p>
    <w:p w14:paraId="5A41CF56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comunicazione e impiego di strumenti iconici</w:t>
      </w:r>
    </w:p>
    <w:p w14:paraId="29BBF2C8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promozione dell’interazione tra alunni</w:t>
      </w:r>
    </w:p>
    <w:p w14:paraId="2A5DA2A6" w14:textId="77777777" w:rsidR="007020CA" w:rsidRPr="00294A6B" w:rsidRDefault="007020CA" w:rsidP="007020CA">
      <w:pPr>
        <w:tabs>
          <w:tab w:val="left" w:pos="396"/>
        </w:tabs>
        <w:spacing w:before="2"/>
        <w:rPr>
          <w:rFonts w:ascii="Garamond" w:hAnsi="Garamond"/>
          <w:sz w:val="24"/>
          <w:highlight w:val="yellow"/>
        </w:rPr>
      </w:pPr>
    </w:p>
    <w:p w14:paraId="6535726D" w14:textId="77777777" w:rsidR="007020CA" w:rsidRPr="00294A6B" w:rsidRDefault="007020CA" w:rsidP="007020CA">
      <w:pPr>
        <w:pStyle w:val="Paragrafoelenco"/>
        <w:widowControl/>
        <w:numPr>
          <w:ilvl w:val="0"/>
          <w:numId w:val="2"/>
        </w:numPr>
        <w:tabs>
          <w:tab w:val="left" w:pos="396"/>
        </w:tabs>
        <w:autoSpaceDE/>
        <w:autoSpaceDN/>
        <w:spacing w:before="2" w:line="240" w:lineRule="auto"/>
        <w:contextualSpacing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t>VERIFICA E DOCUMENTAZIONE</w:t>
      </w:r>
    </w:p>
    <w:p w14:paraId="4E739B4F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scelta degli strumenti di verifica</w:t>
      </w:r>
    </w:p>
    <w:p w14:paraId="441A0C20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modalità e tempi</w:t>
      </w:r>
    </w:p>
    <w:p w14:paraId="36500D14" w14:textId="77777777" w:rsidR="007020CA" w:rsidRPr="00294A6B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  <w:highlight w:val="yellow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condivisione degli esiti</w:t>
      </w:r>
    </w:p>
    <w:p w14:paraId="38128FDC" w14:textId="77777777" w:rsidR="007020CA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</w:rPr>
      </w:pPr>
      <w:r w:rsidRPr="00294A6B">
        <w:rPr>
          <w:rFonts w:ascii="Garamond" w:hAnsi="Garamond"/>
          <w:sz w:val="24"/>
          <w:highlight w:val="yellow"/>
        </w:rPr>
        <w:sym w:font="Wingdings 2" w:char="F0A3"/>
      </w:r>
      <w:r w:rsidRPr="00294A6B">
        <w:rPr>
          <w:rFonts w:ascii="Garamond" w:hAnsi="Garamond"/>
          <w:sz w:val="24"/>
          <w:highlight w:val="yellow"/>
        </w:rPr>
        <w:t xml:space="preserve"> condivisione dei prodotti realizzati</w:t>
      </w:r>
    </w:p>
    <w:p w14:paraId="3B25AB5C" w14:textId="77777777" w:rsidR="007020CA" w:rsidRPr="0057620D" w:rsidRDefault="007020CA" w:rsidP="007020CA">
      <w:pPr>
        <w:pStyle w:val="Paragrafoelenco"/>
        <w:tabs>
          <w:tab w:val="left" w:pos="396"/>
        </w:tabs>
        <w:spacing w:before="2" w:line="240" w:lineRule="auto"/>
        <w:ind w:left="420"/>
        <w:rPr>
          <w:rFonts w:ascii="Garamond" w:hAnsi="Garamond"/>
          <w:sz w:val="24"/>
        </w:rPr>
      </w:pPr>
    </w:p>
    <w:p w14:paraId="285C4792" w14:textId="77777777" w:rsidR="007020CA" w:rsidRDefault="007020CA" w:rsidP="003F2CE0">
      <w:pPr>
        <w:tabs>
          <w:tab w:val="left" w:pos="396"/>
        </w:tabs>
        <w:spacing w:before="2"/>
        <w:rPr>
          <w:rFonts w:ascii="Garamond" w:hAnsi="Garamond"/>
          <w:sz w:val="24"/>
        </w:rPr>
      </w:pPr>
    </w:p>
    <w:p w14:paraId="0E081EBF" w14:textId="3C7D275F" w:rsidR="00386FB7" w:rsidRPr="003F2CE0" w:rsidRDefault="003F2CE0" w:rsidP="003F2CE0">
      <w:pPr>
        <w:tabs>
          <w:tab w:val="left" w:pos="396"/>
        </w:tabs>
        <w:spacing w:before="2"/>
        <w:rPr>
          <w:rFonts w:ascii="Garamond" w:hAnsi="Garamond"/>
          <w:sz w:val="24"/>
        </w:rPr>
      </w:pPr>
      <w:r w:rsidRPr="003F2CE0">
        <w:rPr>
          <w:rFonts w:ascii="Garamond" w:hAnsi="Garamond"/>
          <w:sz w:val="24"/>
        </w:rPr>
        <w:t>Relazione discorsiva sull’attività di peer to peer svolta e valutazione dell’esperienza:</w:t>
      </w:r>
    </w:p>
    <w:p w14:paraId="68903497" w14:textId="77777777" w:rsidR="00386FB7" w:rsidRPr="003F2CE0" w:rsidRDefault="003F2CE0" w:rsidP="003F2CE0">
      <w:pPr>
        <w:pStyle w:val="Corpotesto"/>
        <w:ind w:left="119" w:right="116"/>
        <w:jc w:val="both"/>
        <w:rPr>
          <w:rFonts w:ascii="Garamond" w:hAnsi="Garamond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C0F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t>_______________</w:t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  <w:r w:rsidR="00D67C0F">
        <w:rPr>
          <w:rFonts w:ascii="Garamond" w:hAnsi="Garamond"/>
        </w:rPr>
        <w:softHyphen/>
      </w:r>
    </w:p>
    <w:p w14:paraId="7F3E6F53" w14:textId="77777777" w:rsidR="00D67C0F" w:rsidRDefault="00D67C0F" w:rsidP="00D67C0F">
      <w:pPr>
        <w:pStyle w:val="Titolo2"/>
        <w:ind w:left="0"/>
        <w:rPr>
          <w:rFonts w:ascii="Garamond" w:hAnsi="Garamond"/>
        </w:rPr>
      </w:pPr>
    </w:p>
    <w:p w14:paraId="1941C7A1" w14:textId="77777777" w:rsidR="00386FB7" w:rsidRPr="003F2CE0" w:rsidRDefault="00D67C0F">
      <w:pPr>
        <w:pStyle w:val="Titolo2"/>
        <w:rPr>
          <w:rFonts w:ascii="Garamond" w:hAnsi="Garamond"/>
        </w:rPr>
      </w:pPr>
      <w:r w:rsidRPr="003F2CE0">
        <w:rPr>
          <w:rFonts w:ascii="Garamond" w:hAnsi="Garamond"/>
        </w:rPr>
        <w:t>LUOGO E DATA</w:t>
      </w:r>
    </w:p>
    <w:p w14:paraId="0B94245D" w14:textId="77777777" w:rsidR="00386FB7" w:rsidRDefault="00386FB7">
      <w:pPr>
        <w:pStyle w:val="Corpotesto"/>
        <w:rPr>
          <w:rFonts w:ascii="Garamond" w:hAnsi="Garamond"/>
          <w:b/>
        </w:rPr>
      </w:pPr>
    </w:p>
    <w:p w14:paraId="4D43B217" w14:textId="77777777" w:rsidR="003F2CE0" w:rsidRPr="003F2CE0" w:rsidRDefault="003F2CE0">
      <w:pPr>
        <w:pStyle w:val="Corpotesto"/>
        <w:rPr>
          <w:rFonts w:ascii="Garamond" w:hAnsi="Garamond"/>
          <w:b/>
        </w:rPr>
      </w:pPr>
    </w:p>
    <w:p w14:paraId="3913FFF0" w14:textId="77777777" w:rsidR="00386FB7" w:rsidRPr="003F2CE0" w:rsidRDefault="00D67C0F">
      <w:pPr>
        <w:tabs>
          <w:tab w:val="left" w:pos="6359"/>
        </w:tabs>
        <w:ind w:left="119"/>
        <w:jc w:val="both"/>
        <w:rPr>
          <w:rFonts w:ascii="Garamond" w:hAnsi="Garamond"/>
          <w:b/>
          <w:sz w:val="24"/>
        </w:rPr>
      </w:pPr>
      <w:r w:rsidRPr="003F2CE0">
        <w:rPr>
          <w:rFonts w:ascii="Garamond" w:hAnsi="Garamond"/>
          <w:b/>
          <w:sz w:val="24"/>
        </w:rPr>
        <w:t>Il</w:t>
      </w:r>
      <w:r w:rsidRPr="003F2CE0">
        <w:rPr>
          <w:rFonts w:ascii="Garamond" w:hAnsi="Garamond"/>
          <w:b/>
          <w:spacing w:val="-3"/>
          <w:sz w:val="24"/>
        </w:rPr>
        <w:t xml:space="preserve"> </w:t>
      </w:r>
      <w:r w:rsidRPr="003F2CE0">
        <w:rPr>
          <w:rFonts w:ascii="Garamond" w:hAnsi="Garamond"/>
          <w:b/>
          <w:sz w:val="24"/>
        </w:rPr>
        <w:t>Docente</w:t>
      </w:r>
      <w:r w:rsidRPr="003F2CE0">
        <w:rPr>
          <w:rFonts w:ascii="Garamond" w:hAnsi="Garamond"/>
          <w:b/>
          <w:spacing w:val="-3"/>
          <w:sz w:val="24"/>
        </w:rPr>
        <w:t xml:space="preserve"> </w:t>
      </w:r>
      <w:r w:rsidRPr="003F2CE0">
        <w:rPr>
          <w:rFonts w:ascii="Garamond" w:hAnsi="Garamond"/>
          <w:b/>
          <w:sz w:val="24"/>
        </w:rPr>
        <w:t>neo-immesso</w:t>
      </w:r>
      <w:r w:rsidRPr="003F2CE0">
        <w:rPr>
          <w:rFonts w:ascii="Garamond" w:hAnsi="Garamond"/>
          <w:b/>
          <w:sz w:val="24"/>
        </w:rPr>
        <w:tab/>
        <w:t>Il Docente Tutor</w:t>
      </w:r>
    </w:p>
    <w:p w14:paraId="4F4E5D06" w14:textId="77777777" w:rsidR="00386FB7" w:rsidRPr="003F2CE0" w:rsidRDefault="00386FB7">
      <w:pPr>
        <w:pStyle w:val="Corpotesto"/>
        <w:rPr>
          <w:rFonts w:ascii="Garamond" w:hAnsi="Garamond"/>
          <w:b/>
          <w:sz w:val="20"/>
        </w:rPr>
      </w:pPr>
    </w:p>
    <w:p w14:paraId="0C5389EC" w14:textId="77777777" w:rsidR="00386FB7" w:rsidRPr="003F2CE0" w:rsidRDefault="003F2CE0">
      <w:pPr>
        <w:pStyle w:val="Corpotesto"/>
        <w:spacing w:before="3"/>
        <w:rPr>
          <w:rFonts w:ascii="Garamond" w:hAnsi="Garamond"/>
          <w:b/>
          <w:sz w:val="22"/>
        </w:rPr>
      </w:pPr>
      <w:r w:rsidRPr="003F2CE0"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8D9335" wp14:editId="37552714">
                <wp:simplePos x="0" y="0"/>
                <wp:positionH relativeFrom="page">
                  <wp:posOffset>510540</wp:posOffset>
                </wp:positionH>
                <wp:positionV relativeFrom="paragraph">
                  <wp:posOffset>201930</wp:posOffset>
                </wp:positionV>
                <wp:extent cx="193992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5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CFC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15.9pt" to="192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rC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" strokeweight=".24978mm">
                <w10:wrap type="topAndBottom" anchorx="page"/>
              </v:line>
            </w:pict>
          </mc:Fallback>
        </mc:AlternateContent>
      </w:r>
      <w:r w:rsidRPr="003F2CE0"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C90766" wp14:editId="332DCBCB">
                <wp:simplePos x="0" y="0"/>
                <wp:positionH relativeFrom="page">
                  <wp:posOffset>4300855</wp:posOffset>
                </wp:positionH>
                <wp:positionV relativeFrom="paragraph">
                  <wp:posOffset>201930</wp:posOffset>
                </wp:positionV>
                <wp:extent cx="16478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397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65pt,15.9pt" to="468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" strokeweight=".24978mm">
                <w10:wrap type="topAndBottom" anchorx="page"/>
              </v:line>
            </w:pict>
          </mc:Fallback>
        </mc:AlternateContent>
      </w:r>
    </w:p>
    <w:sectPr w:rsidR="00386FB7" w:rsidRPr="003F2CE0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ADB"/>
    <w:multiLevelType w:val="hybridMultilevel"/>
    <w:tmpl w:val="FD5C64A2"/>
    <w:lvl w:ilvl="0" w:tplc="0FCEC92A">
      <w:numFmt w:val="bullet"/>
      <w:lvlText w:val="-"/>
      <w:lvlJc w:val="left"/>
      <w:pPr>
        <w:ind w:left="312" w:hanging="192"/>
      </w:pPr>
      <w:rPr>
        <w:rFonts w:ascii="Verdana" w:eastAsia="Verdana" w:hAnsi="Verdana" w:cs="Verdana" w:hint="default"/>
        <w:w w:val="99"/>
        <w:sz w:val="24"/>
        <w:szCs w:val="24"/>
        <w:lang w:val="it-IT" w:eastAsia="it-IT" w:bidi="it-IT"/>
      </w:rPr>
    </w:lvl>
    <w:lvl w:ilvl="1" w:tplc="D414B84C">
      <w:numFmt w:val="bullet"/>
      <w:lvlText w:val="•"/>
      <w:lvlJc w:val="left"/>
      <w:pPr>
        <w:ind w:left="1358" w:hanging="192"/>
      </w:pPr>
      <w:rPr>
        <w:rFonts w:hint="default"/>
        <w:lang w:val="it-IT" w:eastAsia="it-IT" w:bidi="it-IT"/>
      </w:rPr>
    </w:lvl>
    <w:lvl w:ilvl="2" w:tplc="AF8C053C">
      <w:numFmt w:val="bullet"/>
      <w:lvlText w:val="•"/>
      <w:lvlJc w:val="left"/>
      <w:pPr>
        <w:ind w:left="2397" w:hanging="192"/>
      </w:pPr>
      <w:rPr>
        <w:rFonts w:hint="default"/>
        <w:lang w:val="it-IT" w:eastAsia="it-IT" w:bidi="it-IT"/>
      </w:rPr>
    </w:lvl>
    <w:lvl w:ilvl="3" w:tplc="494A1F5A">
      <w:numFmt w:val="bullet"/>
      <w:lvlText w:val="•"/>
      <w:lvlJc w:val="left"/>
      <w:pPr>
        <w:ind w:left="3435" w:hanging="192"/>
      </w:pPr>
      <w:rPr>
        <w:rFonts w:hint="default"/>
        <w:lang w:val="it-IT" w:eastAsia="it-IT" w:bidi="it-IT"/>
      </w:rPr>
    </w:lvl>
    <w:lvl w:ilvl="4" w:tplc="09B47C08">
      <w:numFmt w:val="bullet"/>
      <w:lvlText w:val="•"/>
      <w:lvlJc w:val="left"/>
      <w:pPr>
        <w:ind w:left="4474" w:hanging="192"/>
      </w:pPr>
      <w:rPr>
        <w:rFonts w:hint="default"/>
        <w:lang w:val="it-IT" w:eastAsia="it-IT" w:bidi="it-IT"/>
      </w:rPr>
    </w:lvl>
    <w:lvl w:ilvl="5" w:tplc="AD2CF4DC">
      <w:numFmt w:val="bullet"/>
      <w:lvlText w:val="•"/>
      <w:lvlJc w:val="left"/>
      <w:pPr>
        <w:ind w:left="5513" w:hanging="192"/>
      </w:pPr>
      <w:rPr>
        <w:rFonts w:hint="default"/>
        <w:lang w:val="it-IT" w:eastAsia="it-IT" w:bidi="it-IT"/>
      </w:rPr>
    </w:lvl>
    <w:lvl w:ilvl="6" w:tplc="498A9A66">
      <w:numFmt w:val="bullet"/>
      <w:lvlText w:val="•"/>
      <w:lvlJc w:val="left"/>
      <w:pPr>
        <w:ind w:left="6551" w:hanging="192"/>
      </w:pPr>
      <w:rPr>
        <w:rFonts w:hint="default"/>
        <w:lang w:val="it-IT" w:eastAsia="it-IT" w:bidi="it-IT"/>
      </w:rPr>
    </w:lvl>
    <w:lvl w:ilvl="7" w:tplc="B2D4EDC2">
      <w:numFmt w:val="bullet"/>
      <w:lvlText w:val="•"/>
      <w:lvlJc w:val="left"/>
      <w:pPr>
        <w:ind w:left="7590" w:hanging="192"/>
      </w:pPr>
      <w:rPr>
        <w:rFonts w:hint="default"/>
        <w:lang w:val="it-IT" w:eastAsia="it-IT" w:bidi="it-IT"/>
      </w:rPr>
    </w:lvl>
    <w:lvl w:ilvl="8" w:tplc="CBFC1200">
      <w:numFmt w:val="bullet"/>
      <w:lvlText w:val="•"/>
      <w:lvlJc w:val="left"/>
      <w:pPr>
        <w:ind w:left="8629" w:hanging="192"/>
      </w:pPr>
      <w:rPr>
        <w:rFonts w:hint="default"/>
        <w:lang w:val="it-IT" w:eastAsia="it-IT" w:bidi="it-IT"/>
      </w:rPr>
    </w:lvl>
  </w:abstractNum>
  <w:abstractNum w:abstractNumId="1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21950734">
    <w:abstractNumId w:val="0"/>
  </w:num>
  <w:num w:numId="2" w16cid:durableId="177590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7"/>
    <w:rsid w:val="00294A6B"/>
    <w:rsid w:val="002B43CF"/>
    <w:rsid w:val="00386FB7"/>
    <w:rsid w:val="003F2CE0"/>
    <w:rsid w:val="004C1737"/>
    <w:rsid w:val="007020CA"/>
    <w:rsid w:val="007F16EB"/>
    <w:rsid w:val="00822CC6"/>
    <w:rsid w:val="00A34104"/>
    <w:rsid w:val="00A90696"/>
    <w:rsid w:val="00D41E8B"/>
    <w:rsid w:val="00D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10C"/>
  <w15:docId w15:val="{CFB444C9-AF6D-4B65-99B4-E2C0A22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"/>
      <w:ind w:left="1120" w:right="1331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1"/>
    <w:qFormat/>
    <w:pPr>
      <w:spacing w:line="291" w:lineRule="exact"/>
      <w:ind w:left="119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line="291" w:lineRule="exact"/>
      <w:ind w:left="396" w:hanging="27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Microsoft Office User</cp:lastModifiedBy>
  <cp:revision>6</cp:revision>
  <dcterms:created xsi:type="dcterms:W3CDTF">2022-02-07T10:11:00Z</dcterms:created>
  <dcterms:modified xsi:type="dcterms:W3CDTF">2025-01-12T18:49:00Z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2020-01-05T00:00:00Z</vt:filetime>
  </property>
</Properties>
</file>